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54AB" w14:textId="77777777" w:rsidR="00F859A6" w:rsidRPr="001016C1" w:rsidRDefault="00F859A6" w:rsidP="001016C1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napToGrid w:val="0"/>
          <w:color w:val="000000" w:themeColor="text1"/>
          <w:sz w:val="2"/>
          <w:szCs w:val="20"/>
          <w:lang w:val="es-ES_tradnl" w:eastAsia="es-ES"/>
        </w:rPr>
      </w:pPr>
    </w:p>
    <w:p w14:paraId="7934C851" w14:textId="18424DB2" w:rsidR="00BA11E4" w:rsidRPr="001A6106" w:rsidRDefault="00BA11E4" w:rsidP="00094965">
      <w:pPr>
        <w:pStyle w:val="Default"/>
        <w:jc w:val="center"/>
        <w:rPr>
          <w:b/>
          <w:bCs/>
          <w:sz w:val="36"/>
          <w:szCs w:val="48"/>
        </w:rPr>
      </w:pPr>
      <w:r w:rsidRPr="001A6106">
        <w:rPr>
          <w:b/>
          <w:bCs/>
          <w:sz w:val="36"/>
          <w:szCs w:val="48"/>
        </w:rPr>
        <w:t>POST VACUNACIÓN</w:t>
      </w:r>
    </w:p>
    <w:p w14:paraId="607ACF8C" w14:textId="2B37C6FD" w:rsidR="001A6106" w:rsidRPr="001A6106" w:rsidRDefault="001A6106" w:rsidP="001A610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PARA QUE LE LLEGUE EL RESULTADO SIN NINGÚN ERROR, ESCRIBA DE MANERA </w:t>
      </w:r>
      <w:r>
        <w:rPr>
          <w:b/>
          <w:bCs/>
          <w:u w:val="single"/>
        </w:rPr>
        <w:t>CORRECTA</w:t>
      </w:r>
      <w:r>
        <w:rPr>
          <w:b/>
          <w:bCs/>
        </w:rPr>
        <w:t xml:space="preserve"> Y </w:t>
      </w:r>
      <w:r>
        <w:rPr>
          <w:b/>
          <w:bCs/>
          <w:u w:val="single"/>
        </w:rPr>
        <w:t>ENTENDIBLE</w:t>
      </w:r>
      <w:r>
        <w:rPr>
          <w:b/>
          <w:bCs/>
        </w:rPr>
        <w:t>.</w:t>
      </w:r>
    </w:p>
    <w:p w14:paraId="65D4255C" w14:textId="77777777" w:rsidR="00BA11E4" w:rsidRPr="0062329E" w:rsidRDefault="00BA11E4" w:rsidP="00F859A6">
      <w:pPr>
        <w:pStyle w:val="Default"/>
        <w:jc w:val="both"/>
        <w:rPr>
          <w:b/>
          <w:bCs/>
          <w:sz w:val="22"/>
          <w:szCs w:val="28"/>
        </w:rPr>
      </w:pPr>
    </w:p>
    <w:p w14:paraId="5EB1D99E" w14:textId="052133FD" w:rsidR="00F859A6" w:rsidRPr="0062329E" w:rsidRDefault="00F859A6" w:rsidP="00F859A6">
      <w:pPr>
        <w:pStyle w:val="Default"/>
        <w:jc w:val="both"/>
        <w:rPr>
          <w:b/>
          <w:bCs/>
          <w:sz w:val="22"/>
          <w:szCs w:val="28"/>
        </w:rPr>
      </w:pPr>
      <w:r w:rsidRPr="0062329E">
        <w:rPr>
          <w:b/>
          <w:bCs/>
          <w:sz w:val="22"/>
          <w:szCs w:val="28"/>
        </w:rPr>
        <w:t xml:space="preserve">CONSENTIMIENTO INFORMADO </w:t>
      </w:r>
      <w:r w:rsidR="00C836F9" w:rsidRPr="0062329E">
        <w:rPr>
          <w:b/>
          <w:bCs/>
          <w:sz w:val="22"/>
          <w:szCs w:val="28"/>
        </w:rPr>
        <w:t>ANTICUERPOS IgG POST VACUNACIÓN</w:t>
      </w:r>
    </w:p>
    <w:p w14:paraId="6ECD9B06" w14:textId="77777777" w:rsidR="000F5D88" w:rsidRPr="000F5D88" w:rsidRDefault="000F5D88" w:rsidP="000F5D8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1ED7FF" w14:textId="01F744E8" w:rsidR="004E47D1" w:rsidRPr="000F5D88" w:rsidRDefault="00F859A6" w:rsidP="00F859A6">
      <w:pPr>
        <w:pStyle w:val="Default"/>
        <w:rPr>
          <w:b/>
          <w:bCs/>
          <w:szCs w:val="20"/>
        </w:rPr>
      </w:pPr>
      <w:r w:rsidRPr="000F5D88">
        <w:rPr>
          <w:b/>
          <w:bCs/>
          <w:szCs w:val="20"/>
        </w:rPr>
        <w:t>Nombre</w:t>
      </w:r>
      <w:r w:rsidR="00653FA6">
        <w:rPr>
          <w:b/>
          <w:bCs/>
          <w:szCs w:val="20"/>
        </w:rPr>
        <w:t>/Name</w:t>
      </w:r>
      <w:r w:rsidRPr="000F5D88">
        <w:rPr>
          <w:b/>
          <w:bCs/>
          <w:szCs w:val="20"/>
        </w:rPr>
        <w:t xml:space="preserve">: 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C70D8E" w:rsidRPr="000F5D88" w14:paraId="16F21963" w14:textId="77777777" w:rsidTr="00954179">
        <w:trPr>
          <w:trHeight w:val="463"/>
        </w:trPr>
        <w:tc>
          <w:tcPr>
            <w:tcW w:w="445" w:type="dxa"/>
          </w:tcPr>
          <w:p w14:paraId="42511440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B82A115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D6A878F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ADF4621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29216EA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985C7F4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C54B747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9081541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6243F20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796604E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EF95439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E20D7E9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D07F13E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4BEAB12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1B59952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EC7B913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7F140961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EB8DBA1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4CE8009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112BD3A" w14:textId="77777777" w:rsidR="00C70D8E" w:rsidRPr="000F5D88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60C4B119" w14:textId="77777777" w:rsidR="00F859A6" w:rsidRPr="000F5D88" w:rsidRDefault="00F859A6" w:rsidP="00F859A6">
      <w:pPr>
        <w:pStyle w:val="Default"/>
        <w:rPr>
          <w:b/>
          <w:bCs/>
          <w:szCs w:val="20"/>
        </w:rPr>
      </w:pPr>
    </w:p>
    <w:p w14:paraId="74CAE685" w14:textId="282F20C4" w:rsidR="004E47D1" w:rsidRDefault="00F859A6" w:rsidP="00F859A6">
      <w:pPr>
        <w:pStyle w:val="Default"/>
        <w:rPr>
          <w:b/>
          <w:bCs/>
          <w:szCs w:val="20"/>
        </w:rPr>
      </w:pPr>
      <w:r w:rsidRPr="000F5D88">
        <w:rPr>
          <w:b/>
          <w:bCs/>
          <w:szCs w:val="20"/>
        </w:rPr>
        <w:t>Apellidos</w:t>
      </w:r>
      <w:r w:rsidR="00653FA6">
        <w:rPr>
          <w:b/>
          <w:bCs/>
          <w:szCs w:val="20"/>
        </w:rPr>
        <w:t>/Surname</w:t>
      </w:r>
      <w:r w:rsidRPr="000F5D88">
        <w:rPr>
          <w:b/>
          <w:bCs/>
          <w:szCs w:val="20"/>
        </w:rPr>
        <w:t xml:space="preserve">: 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2"/>
        <w:gridCol w:w="445"/>
        <w:gridCol w:w="442"/>
        <w:gridCol w:w="445"/>
        <w:gridCol w:w="444"/>
        <w:gridCol w:w="444"/>
        <w:gridCol w:w="44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</w:tblGrid>
      <w:tr w:rsidR="000F5D88" w:rsidRPr="000F5D88" w14:paraId="35AD961B" w14:textId="77777777" w:rsidTr="00954179">
        <w:trPr>
          <w:trHeight w:val="419"/>
        </w:trPr>
        <w:tc>
          <w:tcPr>
            <w:tcW w:w="442" w:type="dxa"/>
          </w:tcPr>
          <w:p w14:paraId="2DC1BB14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7C32AE40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3F53D219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DAFE4DF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FEC060C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CB0B555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72292F7B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10F64F7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6A12522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F1A552D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04298A9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65E741CA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3D3DDA3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21EAAEB4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33CE5DD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24B2B26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8C31ECE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081A20D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8327EB4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43378C9" w14:textId="77777777" w:rsidR="000F5D88" w:rsidRPr="000F5D88" w:rsidRDefault="000F5D88" w:rsidP="00690602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954179" w:rsidRPr="000F5D88" w14:paraId="17165324" w14:textId="77777777" w:rsidTr="00954179">
        <w:trPr>
          <w:trHeight w:val="419"/>
        </w:trPr>
        <w:tc>
          <w:tcPr>
            <w:tcW w:w="442" w:type="dxa"/>
          </w:tcPr>
          <w:p w14:paraId="24DB8999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53A76FF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2" w:type="dxa"/>
          </w:tcPr>
          <w:p w14:paraId="7EF3C1E4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68623CF0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BC8BFCC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7F72AB34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D1EEFA3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6DC22E5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56338D92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2CB06D7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1D20FB2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42B0CBDF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138A0A4C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1B9C8BF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3F5717A3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4" w:type="dxa"/>
          </w:tcPr>
          <w:p w14:paraId="0B32904D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DD68369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97C17C8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8A915D1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19B6DBAE" w14:textId="77777777" w:rsidR="00954179" w:rsidRPr="000F5D88" w:rsidRDefault="00954179" w:rsidP="00690602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79A7D24C" w14:textId="77777777" w:rsidR="004E47D1" w:rsidRPr="000F5D88" w:rsidRDefault="004E47D1" w:rsidP="004E47D1">
      <w:pPr>
        <w:pStyle w:val="Default"/>
        <w:rPr>
          <w:b/>
          <w:bCs/>
          <w:szCs w:val="20"/>
        </w:rPr>
      </w:pPr>
    </w:p>
    <w:p w14:paraId="59871A8F" w14:textId="37E383D6" w:rsidR="000F5D88" w:rsidRPr="000F5D88" w:rsidRDefault="00F859A6" w:rsidP="000F5D88">
      <w:pPr>
        <w:pStyle w:val="Default"/>
        <w:rPr>
          <w:b/>
          <w:bCs/>
          <w:szCs w:val="20"/>
        </w:rPr>
      </w:pPr>
      <w:r w:rsidRPr="000F5D88">
        <w:rPr>
          <w:b/>
          <w:bCs/>
          <w:szCs w:val="20"/>
        </w:rPr>
        <w:t>DNI</w:t>
      </w:r>
      <w:r w:rsidR="00653FA6">
        <w:rPr>
          <w:b/>
          <w:bCs/>
          <w:szCs w:val="20"/>
        </w:rPr>
        <w:t>/ID card/Passport</w:t>
      </w:r>
      <w:r w:rsidRPr="000F5D88">
        <w:rPr>
          <w:b/>
          <w:bCs/>
          <w:szCs w:val="20"/>
        </w:rPr>
        <w:t xml:space="preserve">: </w:t>
      </w: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</w:tblGrid>
      <w:tr w:rsidR="004D03F5" w:rsidRPr="000F5D88" w14:paraId="0AB31271" w14:textId="77777777" w:rsidTr="00954179">
        <w:trPr>
          <w:trHeight w:val="477"/>
        </w:trPr>
        <w:tc>
          <w:tcPr>
            <w:tcW w:w="445" w:type="dxa"/>
          </w:tcPr>
          <w:p w14:paraId="7224E941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D154EBD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57A6056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2CE7525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570E53C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716EBA3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55AB8F0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475982B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4E5B8050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27565CF9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739831E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3467D464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E4BC68A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0C0C572E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0793848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5" w:type="dxa"/>
          </w:tcPr>
          <w:p w14:paraId="55710150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B4C4E20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95E0953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7989DFA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4F15E15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30068565" w14:textId="77777777" w:rsidR="004E47D1" w:rsidRPr="000F5D88" w:rsidRDefault="004E47D1" w:rsidP="004E47D1">
      <w:pPr>
        <w:pStyle w:val="Default"/>
        <w:rPr>
          <w:b/>
          <w:bCs/>
          <w:szCs w:val="20"/>
        </w:rPr>
      </w:pPr>
    </w:p>
    <w:p w14:paraId="053849F0" w14:textId="11AB88CA" w:rsidR="004E47D1" w:rsidRPr="000F5D88" w:rsidRDefault="00C55F0D" w:rsidP="004E47D1">
      <w:pPr>
        <w:pStyle w:val="Default"/>
        <w:rPr>
          <w:b/>
          <w:bCs/>
          <w:szCs w:val="20"/>
        </w:rPr>
      </w:pPr>
      <w:r w:rsidRPr="000F5D88">
        <w:rPr>
          <w:b/>
          <w:bCs/>
          <w:szCs w:val="20"/>
        </w:rPr>
        <w:t>Teléfono móvil</w:t>
      </w:r>
      <w:r w:rsidR="00653FA6">
        <w:rPr>
          <w:b/>
          <w:bCs/>
          <w:szCs w:val="20"/>
        </w:rPr>
        <w:t>/Telephone number</w:t>
      </w:r>
      <w:r w:rsidRPr="000F5D88">
        <w:rPr>
          <w:b/>
          <w:bCs/>
          <w:szCs w:val="20"/>
        </w:rPr>
        <w:t>:</w:t>
      </w: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7"/>
        <w:gridCol w:w="447"/>
        <w:gridCol w:w="447"/>
      </w:tblGrid>
      <w:tr w:rsidR="00954179" w:rsidRPr="000F5D88" w14:paraId="3AC4F042" w14:textId="77777777" w:rsidTr="00954179">
        <w:trPr>
          <w:trHeight w:val="462"/>
        </w:trPr>
        <w:tc>
          <w:tcPr>
            <w:tcW w:w="446" w:type="dxa"/>
          </w:tcPr>
          <w:p w14:paraId="12D71F1E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1D17FDD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D232371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08137DF2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ED362DC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E8489BC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7DA4B5DA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32E1741E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0E30698F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724E5170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41972242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5E0A1F75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4565B168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6953BDD1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4CA5EF5D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6" w:type="dxa"/>
          </w:tcPr>
          <w:p w14:paraId="14DCA6F8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6FFE25F3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0402BB6A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77DC86C7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47" w:type="dxa"/>
          </w:tcPr>
          <w:p w14:paraId="622B861D" w14:textId="77777777" w:rsidR="004D03F5" w:rsidRPr="000F5D88" w:rsidRDefault="004D03F5" w:rsidP="00690602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6683A6C1" w14:textId="77777777" w:rsidR="004E47D1" w:rsidRPr="000F5D88" w:rsidRDefault="004E47D1" w:rsidP="00F859A6">
      <w:pPr>
        <w:pStyle w:val="Default"/>
        <w:rPr>
          <w:b/>
          <w:bCs/>
          <w:szCs w:val="20"/>
        </w:rPr>
      </w:pPr>
    </w:p>
    <w:p w14:paraId="5C4C1F34" w14:textId="375D892B" w:rsidR="003F0EBF" w:rsidRPr="000F5D88" w:rsidRDefault="003F0EBF" w:rsidP="003F0EBF">
      <w:pPr>
        <w:pStyle w:val="Default"/>
        <w:rPr>
          <w:b/>
          <w:bCs/>
          <w:szCs w:val="20"/>
        </w:rPr>
      </w:pPr>
      <w:r w:rsidRPr="000F5D88">
        <w:rPr>
          <w:b/>
          <w:bCs/>
          <w:szCs w:val="20"/>
        </w:rPr>
        <w:t>Correo electrónico</w:t>
      </w:r>
      <w:r w:rsidR="00653FA6">
        <w:rPr>
          <w:b/>
          <w:bCs/>
          <w:szCs w:val="20"/>
        </w:rPr>
        <w:t>/Email</w:t>
      </w:r>
      <w:r w:rsidRPr="000F5D88">
        <w:rPr>
          <w:b/>
          <w:bCs/>
          <w:szCs w:val="20"/>
        </w:rPr>
        <w:t>:</w:t>
      </w: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F0EBF" w14:paraId="4783370C" w14:textId="77777777" w:rsidTr="00EE2691">
        <w:trPr>
          <w:trHeight w:val="347"/>
        </w:trPr>
        <w:tc>
          <w:tcPr>
            <w:tcW w:w="296" w:type="dxa"/>
          </w:tcPr>
          <w:p w14:paraId="6F55EF98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4ED59507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72C2FC4A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3D559F6A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18D17B27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376E523F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1E5614E1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676BB4FB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2A0AF8B2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6" w:type="dxa"/>
          </w:tcPr>
          <w:p w14:paraId="01F393A5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873BF49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B7E4305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5DDC5CD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27F9F8AE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BC5EF52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37AFAE6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0FF828CB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E41A20D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6F2B04D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762632C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48369B8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07BB6C5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551F9861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3825A1F9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16C3940B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68132184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0F9B5A5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46BA5BF9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66741E9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297" w:type="dxa"/>
          </w:tcPr>
          <w:p w14:paraId="72587B68" w14:textId="77777777" w:rsidR="003F0EBF" w:rsidRDefault="003F0EBF" w:rsidP="00EE2691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42B285FA" w14:textId="77777777" w:rsidR="00C22029" w:rsidRDefault="00C22029" w:rsidP="00C22029">
      <w:pPr>
        <w:pStyle w:val="Default"/>
        <w:rPr>
          <w:b/>
          <w:bCs/>
          <w:szCs w:val="20"/>
        </w:rPr>
      </w:pPr>
    </w:p>
    <w:p w14:paraId="504622CD" w14:textId="592A83BA" w:rsidR="00C22029" w:rsidRDefault="00C22029" w:rsidP="00C22029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Fecha de nacimiento</w:t>
      </w:r>
      <w:r w:rsidR="00653FA6">
        <w:rPr>
          <w:b/>
          <w:bCs/>
          <w:szCs w:val="20"/>
        </w:rPr>
        <w:t>/Date birth</w:t>
      </w:r>
      <w:r>
        <w:rPr>
          <w:b/>
          <w:bCs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8"/>
      </w:tblGrid>
      <w:tr w:rsidR="00C22029" w14:paraId="1C173E02" w14:textId="77777777" w:rsidTr="00C22029">
        <w:trPr>
          <w:trHeight w:val="465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126" w14:textId="77777777" w:rsidR="00C22029" w:rsidRDefault="00C22029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14:paraId="4AE9784B" w14:textId="77777777" w:rsidR="00954179" w:rsidRDefault="00954179" w:rsidP="001016C1">
      <w:pPr>
        <w:pStyle w:val="Default"/>
        <w:rPr>
          <w:color w:val="000000" w:themeColor="text1"/>
          <w:sz w:val="22"/>
        </w:rPr>
      </w:pPr>
    </w:p>
    <w:p w14:paraId="6AFFAED3" w14:textId="6B75B449" w:rsidR="003F0EBF" w:rsidRDefault="003F0EBF" w:rsidP="003F0EB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Forma de pago</w:t>
      </w:r>
      <w:r w:rsidR="00653FA6">
        <w:rPr>
          <w:b/>
          <w:bCs/>
          <w:szCs w:val="20"/>
        </w:rPr>
        <w:t>/Payment method</w:t>
      </w:r>
      <w:r w:rsidRPr="00F859A6">
        <w:rPr>
          <w:b/>
          <w:bCs/>
          <w:szCs w:val="20"/>
        </w:rPr>
        <w:t xml:space="preserve">: </w:t>
      </w:r>
    </w:p>
    <w:p w14:paraId="6DE2B96E" w14:textId="77777777" w:rsidR="003F0EBF" w:rsidRDefault="003F0EBF" w:rsidP="003F0EBF">
      <w:pPr>
        <w:pStyle w:val="Default"/>
        <w:rPr>
          <w:sz w:val="22"/>
          <w:szCs w:val="20"/>
        </w:rPr>
      </w:pPr>
    </w:p>
    <w:p w14:paraId="2C080937" w14:textId="2EC73A5C" w:rsidR="00653FA6" w:rsidRDefault="00653FA6" w:rsidP="00653FA6">
      <w:pPr>
        <w:pStyle w:val="Default"/>
        <w:rPr>
          <w:sz w:val="22"/>
          <w:szCs w:val="20"/>
        </w:rPr>
      </w:pP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225DE" wp14:editId="1E039735">
                <wp:simplePos x="0" y="0"/>
                <wp:positionH relativeFrom="column">
                  <wp:posOffset>2386965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187.95pt;margin-top:-.1pt;width:15pt;height:13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Am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o85s6KhXzRm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C92C4" wp14:editId="652719C1">
                <wp:simplePos x="0" y="0"/>
                <wp:positionH relativeFrom="column">
                  <wp:posOffset>1186815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93.45pt;margin-top:-.1pt;width:1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5KbA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3F5EE" wp14:editId="20CE65C2">
                <wp:simplePos x="0" y="0"/>
                <wp:positionH relativeFrom="column">
                  <wp:posOffset>5282565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415.95pt;margin-top:-.1pt;width:15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xX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k84s6KhXzRh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sz w:val="22"/>
          <w:szCs w:val="20"/>
        </w:rPr>
        <w:t>Tarjeta/Credit card</w:t>
      </w:r>
      <w:r>
        <w:rPr>
          <w:sz w:val="22"/>
          <w:szCs w:val="20"/>
        </w:rPr>
        <w:tab/>
        <w:t xml:space="preserve">    Metálico/Cash </w:t>
      </w:r>
      <w:r>
        <w:rPr>
          <w:sz w:val="22"/>
          <w:szCs w:val="20"/>
        </w:rPr>
        <w:tab/>
        <w:t xml:space="preserve">Abona la empresa/Paid by the company </w:t>
      </w:r>
    </w:p>
    <w:p w14:paraId="01CFD7CA" w14:textId="587147DB" w:rsidR="003F0EBF" w:rsidRPr="00E91639" w:rsidRDefault="00653FA6" w:rsidP="003F0EBF">
      <w:pPr>
        <w:pStyle w:val="Default"/>
        <w:rPr>
          <w:sz w:val="22"/>
          <w:szCs w:val="20"/>
        </w:rPr>
      </w:pPr>
      <w:r>
        <w:rPr>
          <w:sz w:val="22"/>
          <w:szCs w:val="20"/>
        </w:rPr>
        <w:tab/>
      </w:r>
    </w:p>
    <w:p w14:paraId="1D961B6E" w14:textId="605118BD" w:rsidR="003F0EBF" w:rsidRDefault="003F0EBF" w:rsidP="003F0EBF">
      <w:pPr>
        <w:pStyle w:val="Defaul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Si desea factura cumplimente estos datos</w:t>
      </w:r>
      <w:r w:rsidR="00653FA6">
        <w:rPr>
          <w:color w:val="000000" w:themeColor="text1"/>
          <w:sz w:val="22"/>
        </w:rPr>
        <w:t>/Bill</w:t>
      </w:r>
      <w:r>
        <w:rPr>
          <w:color w:val="000000" w:themeColor="text1"/>
          <w:sz w:val="22"/>
        </w:rPr>
        <w:t>:</w:t>
      </w:r>
    </w:p>
    <w:p w14:paraId="22A70389" w14:textId="77777777" w:rsidR="003F0EBF" w:rsidRDefault="003F0EBF" w:rsidP="003F0EB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Titular de la factura:</w:t>
      </w:r>
    </w:p>
    <w:p w14:paraId="7C3F6E91" w14:textId="77777777" w:rsidR="003F0EBF" w:rsidRDefault="003F0EBF" w:rsidP="003F0EB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Dirección fiscal:</w:t>
      </w:r>
    </w:p>
    <w:p w14:paraId="28819BAD" w14:textId="77777777" w:rsidR="003F0EBF" w:rsidRDefault="003F0EBF" w:rsidP="003F0EB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CIF (empresa):</w:t>
      </w:r>
    </w:p>
    <w:p w14:paraId="0F3DFE03" w14:textId="77777777" w:rsidR="003F0EBF" w:rsidRDefault="003F0EBF" w:rsidP="003F0EBF">
      <w:pPr>
        <w:pStyle w:val="Default"/>
        <w:numPr>
          <w:ilvl w:val="0"/>
          <w:numId w:val="2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NIF (particular):</w:t>
      </w:r>
    </w:p>
    <w:p w14:paraId="15FCB12F" w14:textId="77777777" w:rsidR="00622FF8" w:rsidRDefault="00622FF8" w:rsidP="00C22029">
      <w:pPr>
        <w:pStyle w:val="Default"/>
        <w:rPr>
          <w:color w:val="000000" w:themeColor="text1"/>
          <w:sz w:val="22"/>
        </w:rPr>
      </w:pPr>
    </w:p>
    <w:p w14:paraId="02540D61" w14:textId="3EBA1514" w:rsidR="00094965" w:rsidRDefault="00622FF8" w:rsidP="00094965">
      <w:pPr>
        <w:pStyle w:val="Defaul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¿</w:t>
      </w:r>
      <w:r w:rsidR="0062329E">
        <w:rPr>
          <w:color w:val="000000" w:themeColor="text1"/>
          <w:sz w:val="22"/>
        </w:rPr>
        <w:t>Qué vacuna le han puesto?</w:t>
      </w:r>
      <w:r w:rsidR="00094965" w:rsidRPr="00094965">
        <w:rPr>
          <w:color w:val="000000" w:themeColor="text1"/>
          <w:sz w:val="22"/>
        </w:rPr>
        <w:t xml:space="preserve"> </w:t>
      </w:r>
      <w:r w:rsidR="00094965">
        <w:rPr>
          <w:color w:val="000000" w:themeColor="text1"/>
          <w:sz w:val="22"/>
        </w:rPr>
        <w:t>¿Cuántas dosis ha recibido?</w:t>
      </w:r>
    </w:p>
    <w:p w14:paraId="3CD557F5" w14:textId="2F116BB4" w:rsidR="00094965" w:rsidRDefault="00094965" w:rsidP="00C22029">
      <w:pPr>
        <w:pStyle w:val="Default"/>
        <w:rPr>
          <w:color w:val="000000" w:themeColor="text1"/>
          <w:sz w:val="22"/>
        </w:rPr>
      </w:pP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41482" wp14:editId="05AE2894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90500" cy="1714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261.5pt;margin-top:12.05pt;width:1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" fillcolor="window" strokecolor="windowText" strokeweight=".25pt"/>
            </w:pict>
          </mc:Fallback>
        </mc:AlternateContent>
      </w:r>
    </w:p>
    <w:p w14:paraId="7AD50973" w14:textId="2031BC4C" w:rsidR="00094965" w:rsidRDefault="00094965" w:rsidP="00094965">
      <w:pPr>
        <w:pStyle w:val="Default"/>
        <w:ind w:firstLine="708"/>
        <w:rPr>
          <w:color w:val="000000" w:themeColor="text1"/>
          <w:sz w:val="22"/>
        </w:rPr>
      </w:pP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F1C31" wp14:editId="2C899147">
                <wp:simplePos x="0" y="0"/>
                <wp:positionH relativeFrom="column">
                  <wp:posOffset>876935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69.05pt;margin-top:-.05pt;width:1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" fillcolor="white [3201]" strokecolor="black [3200]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DBACE" wp14:editId="4A5DA5CB">
                <wp:simplePos x="0" y="0"/>
                <wp:positionH relativeFrom="column">
                  <wp:posOffset>4627245</wp:posOffset>
                </wp:positionH>
                <wp:positionV relativeFrom="paragraph">
                  <wp:posOffset>2540</wp:posOffset>
                </wp:positionV>
                <wp:extent cx="190500" cy="1714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64.35pt;margin-top:.2pt;width:1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2278" wp14:editId="0DCDD5A3">
                <wp:simplePos x="0" y="0"/>
                <wp:positionH relativeFrom="column">
                  <wp:posOffset>2225675</wp:posOffset>
                </wp:positionH>
                <wp:positionV relativeFrom="paragraph">
                  <wp:posOffset>2540</wp:posOffset>
                </wp:positionV>
                <wp:extent cx="190500" cy="171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175.25pt;margin-top:.2pt;width:1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" fillcolor="white [3201]" strokecolor="black [3200]" strokeweight=".25pt"/>
            </w:pict>
          </mc:Fallback>
        </mc:AlternateContent>
      </w:r>
      <w:r>
        <w:rPr>
          <w:color w:val="000000" w:themeColor="text1"/>
          <w:sz w:val="22"/>
        </w:rPr>
        <w:t xml:space="preserve">Pfizer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AstraZeneca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Moderna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Janssen</w:t>
      </w:r>
    </w:p>
    <w:p w14:paraId="47E5DE8C" w14:textId="77777777" w:rsidR="00622FF8" w:rsidRDefault="00622FF8" w:rsidP="00C22029">
      <w:pPr>
        <w:pStyle w:val="Default"/>
        <w:rPr>
          <w:color w:val="000000" w:themeColor="text1"/>
          <w:sz w:val="22"/>
        </w:rPr>
      </w:pPr>
    </w:p>
    <w:p w14:paraId="0CDE8696" w14:textId="77777777" w:rsidR="001A6106" w:rsidRDefault="001A6106" w:rsidP="00C22029">
      <w:pPr>
        <w:pStyle w:val="Default"/>
        <w:rPr>
          <w:color w:val="000000" w:themeColor="text1"/>
          <w:sz w:val="22"/>
        </w:rPr>
      </w:pPr>
    </w:p>
    <w:p w14:paraId="236590E3" w14:textId="667B3AAF" w:rsidR="003F0EBF" w:rsidRPr="0062329E" w:rsidRDefault="00F859A6" w:rsidP="0062329E">
      <w:pPr>
        <w:pStyle w:val="Default"/>
        <w:rPr>
          <w:color w:val="000000" w:themeColor="text1"/>
          <w:sz w:val="22"/>
        </w:rPr>
      </w:pPr>
      <w:r w:rsidRPr="000F5D88">
        <w:rPr>
          <w:color w:val="000000" w:themeColor="text1"/>
          <w:sz w:val="22"/>
        </w:rPr>
        <w:t xml:space="preserve">Pamplona/Tudela </w:t>
      </w:r>
      <w:r w:rsidR="000F5D88" w:rsidRPr="000F5D88">
        <w:rPr>
          <w:color w:val="000000" w:themeColor="text1"/>
          <w:sz w:val="22"/>
        </w:rPr>
        <w:t xml:space="preserve">a  </w:t>
      </w:r>
      <w:r w:rsidRPr="000F5D88">
        <w:rPr>
          <w:color w:val="000000" w:themeColor="text1"/>
          <w:sz w:val="22"/>
        </w:rPr>
        <w:t xml:space="preserve">     </w:t>
      </w:r>
      <w:r w:rsidR="00653FA6">
        <w:rPr>
          <w:color w:val="000000" w:themeColor="text1"/>
          <w:sz w:val="22"/>
        </w:rPr>
        <w:t xml:space="preserve"> </w:t>
      </w:r>
      <w:r w:rsidR="00954179">
        <w:rPr>
          <w:color w:val="000000" w:themeColor="text1"/>
          <w:sz w:val="22"/>
        </w:rPr>
        <w:t xml:space="preserve">    </w:t>
      </w:r>
      <w:r w:rsidRPr="000F5D88">
        <w:rPr>
          <w:color w:val="000000" w:themeColor="text1"/>
          <w:sz w:val="22"/>
        </w:rPr>
        <w:t xml:space="preserve"> d</w:t>
      </w:r>
      <w:r w:rsidR="008F2456" w:rsidRPr="000F5D88">
        <w:rPr>
          <w:color w:val="000000" w:themeColor="text1"/>
          <w:sz w:val="22"/>
        </w:rPr>
        <w:t xml:space="preserve">e        </w:t>
      </w:r>
      <w:r w:rsidR="00954179">
        <w:rPr>
          <w:color w:val="000000" w:themeColor="text1"/>
          <w:sz w:val="22"/>
        </w:rPr>
        <w:t xml:space="preserve">    </w:t>
      </w:r>
      <w:r w:rsidR="008F2456" w:rsidRPr="000F5D88">
        <w:rPr>
          <w:color w:val="000000" w:themeColor="text1"/>
          <w:sz w:val="22"/>
        </w:rPr>
        <w:t xml:space="preserve">        </w:t>
      </w:r>
      <w:r w:rsidR="000F5D88" w:rsidRPr="000F5D88">
        <w:rPr>
          <w:color w:val="000000" w:themeColor="text1"/>
          <w:sz w:val="22"/>
        </w:rPr>
        <w:t xml:space="preserve">  </w:t>
      </w:r>
      <w:r w:rsidR="00954179">
        <w:rPr>
          <w:color w:val="000000" w:themeColor="text1"/>
          <w:sz w:val="22"/>
        </w:rPr>
        <w:t xml:space="preserve"> </w:t>
      </w:r>
      <w:r w:rsidR="000F5D88" w:rsidRPr="000F5D88">
        <w:rPr>
          <w:color w:val="000000" w:themeColor="text1"/>
          <w:sz w:val="22"/>
        </w:rPr>
        <w:t xml:space="preserve">  </w:t>
      </w:r>
      <w:r w:rsidR="008F2456" w:rsidRPr="000F5D88">
        <w:rPr>
          <w:color w:val="000000" w:themeColor="text1"/>
          <w:sz w:val="22"/>
        </w:rPr>
        <w:t xml:space="preserve">       de 202</w:t>
      </w:r>
      <w:r w:rsidR="003D0A4B">
        <w:rPr>
          <w:color w:val="000000" w:themeColor="text1"/>
          <w:sz w:val="22"/>
        </w:rPr>
        <w:t>2</w:t>
      </w:r>
      <w:bookmarkStart w:id="0" w:name="_GoBack"/>
      <w:bookmarkEnd w:id="0"/>
      <w:r w:rsidR="00653FA6">
        <w:rPr>
          <w:color w:val="000000" w:themeColor="text1"/>
          <w:sz w:val="22"/>
        </w:rPr>
        <w:t xml:space="preserve">         </w:t>
      </w:r>
      <w:r w:rsidR="00954179">
        <w:rPr>
          <w:color w:val="000000" w:themeColor="text1"/>
          <w:sz w:val="22"/>
        </w:rPr>
        <w:t xml:space="preserve">     </w:t>
      </w:r>
      <w:r w:rsidRPr="000F5D88">
        <w:rPr>
          <w:color w:val="000000" w:themeColor="text1"/>
          <w:sz w:val="22"/>
        </w:rPr>
        <w:t xml:space="preserve"> </w:t>
      </w:r>
      <w:r w:rsidR="00954179">
        <w:rPr>
          <w:color w:val="000000" w:themeColor="text1"/>
          <w:sz w:val="22"/>
        </w:rPr>
        <w:t xml:space="preserve">  </w:t>
      </w:r>
      <w:r w:rsidRPr="000F5D88">
        <w:rPr>
          <w:color w:val="000000" w:themeColor="text1"/>
          <w:sz w:val="22"/>
        </w:rPr>
        <w:t xml:space="preserve">   Firma</w:t>
      </w:r>
      <w:r w:rsidR="00653FA6">
        <w:rPr>
          <w:color w:val="000000" w:themeColor="text1"/>
          <w:sz w:val="22"/>
        </w:rPr>
        <w:t>/Signature</w:t>
      </w:r>
    </w:p>
    <w:p w14:paraId="6E069818" w14:textId="77777777" w:rsidR="0062329E" w:rsidRDefault="0062329E" w:rsidP="007D3EC5">
      <w:pPr>
        <w:jc w:val="both"/>
        <w:rPr>
          <w:sz w:val="10"/>
          <w:szCs w:val="18"/>
        </w:rPr>
      </w:pPr>
    </w:p>
    <w:p w14:paraId="154EE2A4" w14:textId="77777777" w:rsidR="007D3EC5" w:rsidRPr="007D3EC5" w:rsidRDefault="007D3EC5" w:rsidP="007D3EC5">
      <w:pPr>
        <w:jc w:val="both"/>
        <w:rPr>
          <w:sz w:val="10"/>
          <w:szCs w:val="18"/>
        </w:rPr>
      </w:pPr>
      <w:r w:rsidRPr="007D3EC5">
        <w:rPr>
          <w:sz w:val="10"/>
          <w:szCs w:val="18"/>
        </w:rPr>
        <w:t>EN CUMPLIMIENTO DE LA LEY ORGÁNICA 15/1999 de 13 DE DICIEMBRE, DE PROTECCIÓN DE DATOS DE CARÁCTER PERSONAL, LE INFORMAMOS QUE LOS DATOS QUE NOS PROPORCIONA PASARÁN A FORMAR PARTE DE UN FICHERO TITULARIDAD DE</w:t>
      </w:r>
      <w:r w:rsidRPr="007D3EC5">
        <w:rPr>
          <w:sz w:val="14"/>
        </w:rPr>
        <w:t xml:space="preserve"> LABORATORIO BELÉN PERFECTO 2005 S.L, </w:t>
      </w:r>
      <w:r w:rsidRPr="007D3EC5">
        <w:rPr>
          <w:sz w:val="10"/>
          <w:szCs w:val="18"/>
        </w:rPr>
        <w:t>CUYAS FINALIDADES EXCLUSIVAS SON LAS DERIVADAS DE LA ACTIVIDAD SANITARIA, ASÍ COMO LA GESTIÓN DE TIPO ADMINISTRATIVA NECESARIA PARA DICHOS SERVICIOS.</w:t>
      </w:r>
    </w:p>
    <w:p w14:paraId="037A04C5" w14:textId="046D054C" w:rsidR="001016C1" w:rsidRPr="001016C1" w:rsidRDefault="007D3EC5" w:rsidP="007D3EC5">
      <w:pPr>
        <w:jc w:val="both"/>
        <w:rPr>
          <w:sz w:val="14"/>
        </w:rPr>
      </w:pPr>
      <w:r w:rsidRPr="007D3EC5">
        <w:rPr>
          <w:sz w:val="10"/>
          <w:szCs w:val="18"/>
        </w:rPr>
        <w:t>EL INTERESADO PODRÁ EJERCER LOS DERECHOS DE ACCESO, RECTIFICACIÓN, CANCELACIÓN Y OPOSICIÓN, EXPRESAMENTE RECONOCIDOS EN LA CITADA LEY ORGÁNICA 15/1999, MEDIANTE ESCRITO, ACOMPAÑADO DE FOTOCOPIA DE DNI, DIRIGIDO A</w:t>
      </w:r>
      <w:r w:rsidRPr="007D3EC5">
        <w:rPr>
          <w:sz w:val="14"/>
        </w:rPr>
        <w:t xml:space="preserve"> LABORATORIO BELÉN PERFECTO 2005 S.L, </w:t>
      </w:r>
      <w:r w:rsidR="00685F54">
        <w:rPr>
          <w:sz w:val="14"/>
        </w:rPr>
        <w:t>CALLE JULIÁN GAYARRE, nº20 31005</w:t>
      </w:r>
      <w:r w:rsidRPr="007D3EC5">
        <w:rPr>
          <w:sz w:val="14"/>
        </w:rPr>
        <w:t xml:space="preserve">, PAMPLONA (NAVARRA) </w:t>
      </w:r>
      <w:r w:rsidRPr="007D3EC5">
        <w:rPr>
          <w:sz w:val="10"/>
          <w:szCs w:val="18"/>
        </w:rPr>
        <w:t>O BIEN A TRAVÉS DE LOS FORMULARIOS QUE SE ENCUENTRAN A SU DISPOSICIÓN EN LA DIRECCIÓN ANTERIORMENTE CITADA.</w:t>
      </w:r>
    </w:p>
    <w:sectPr w:rsidR="001016C1" w:rsidRPr="0010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E4A2" w14:textId="77777777" w:rsidR="004D03F5" w:rsidRDefault="004D03F5" w:rsidP="004D03F5">
      <w:pPr>
        <w:spacing w:after="0" w:line="240" w:lineRule="auto"/>
      </w:pPr>
      <w:r>
        <w:separator/>
      </w:r>
    </w:p>
  </w:endnote>
  <w:endnote w:type="continuationSeparator" w:id="0">
    <w:p w14:paraId="6B613B79" w14:textId="77777777" w:rsidR="004D03F5" w:rsidRDefault="004D03F5" w:rsidP="004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5785" w14:textId="77777777" w:rsidR="00517028" w:rsidRDefault="005170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B8C2C" w14:textId="77777777" w:rsidR="00517028" w:rsidRDefault="005170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C07B" w14:textId="77777777" w:rsidR="00517028" w:rsidRDefault="005170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961F" w14:textId="77777777" w:rsidR="004D03F5" w:rsidRDefault="004D03F5" w:rsidP="004D03F5">
      <w:pPr>
        <w:spacing w:after="0" w:line="240" w:lineRule="auto"/>
      </w:pPr>
      <w:r>
        <w:separator/>
      </w:r>
    </w:p>
  </w:footnote>
  <w:footnote w:type="continuationSeparator" w:id="0">
    <w:p w14:paraId="4A3F0FB5" w14:textId="77777777" w:rsidR="004D03F5" w:rsidRDefault="004D03F5" w:rsidP="004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081A" w14:textId="77777777" w:rsidR="00517028" w:rsidRDefault="005170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48AE" w14:textId="03267DAA" w:rsidR="004D03F5" w:rsidRPr="0062329E" w:rsidRDefault="004D03F5" w:rsidP="004D03F5">
    <w:pPr>
      <w:spacing w:after="0" w:line="240" w:lineRule="auto"/>
      <w:rPr>
        <w:rFonts w:ascii="Arial" w:eastAsia="Times New Roman" w:hAnsi="Arial" w:cs="Arial"/>
        <w:b/>
        <w:color w:val="7F7F7F" w:themeColor="text1" w:themeTint="80"/>
        <w:szCs w:val="20"/>
        <w:lang w:eastAsia="es-ES"/>
      </w:rPr>
    </w:pPr>
    <w:r w:rsidRPr="0062329E">
      <w:rPr>
        <w:rFonts w:ascii="Arial" w:eastAsia="Times New Roman" w:hAnsi="Arial" w:cs="Arial"/>
        <w:snapToGrid w:val="0"/>
        <w:color w:val="7F7F7F" w:themeColor="text1" w:themeTint="80"/>
        <w:szCs w:val="20"/>
        <w:lang w:val="es-ES_tradnl" w:eastAsia="es-ES"/>
      </w:rPr>
      <w:t xml:space="preserve">BelénPerfectoSanMiguel </w:t>
    </w:r>
    <w:r w:rsidRPr="0062329E">
      <w:rPr>
        <w:rFonts w:ascii="Arial" w:eastAsia="Times New Roman" w:hAnsi="Arial" w:cs="Arial"/>
        <w:b/>
        <w:snapToGrid w:val="0"/>
        <w:color w:val="7F7F7F" w:themeColor="text1" w:themeTint="80"/>
        <w:szCs w:val="20"/>
        <w:lang w:val="es-ES_tradnl" w:eastAsia="es-ES"/>
      </w:rPr>
      <w:t>Laboratorio</w:t>
    </w:r>
    <w:r w:rsidRPr="0062329E">
      <w:rPr>
        <w:rFonts w:ascii="Arial" w:eastAsia="Times New Roman" w:hAnsi="Arial" w:cs="Arial"/>
        <w:b/>
        <w:color w:val="7F7F7F" w:themeColor="text1" w:themeTint="80"/>
        <w:szCs w:val="20"/>
        <w:lang w:eastAsia="es-ES"/>
      </w:rPr>
      <w:t xml:space="preserve"> </w:t>
    </w:r>
    <w:r w:rsidR="005829D5" w:rsidRPr="0062329E">
      <w:rPr>
        <w:rFonts w:ascii="Arial" w:eastAsia="Times New Roman" w:hAnsi="Arial" w:cs="Arial"/>
        <w:b/>
        <w:color w:val="7F7F7F" w:themeColor="text1" w:themeTint="80"/>
        <w:szCs w:val="20"/>
        <w:lang w:eastAsia="es-ES"/>
      </w:rPr>
      <w:t>Análisis</w:t>
    </w:r>
    <w:r w:rsidR="005B0694" w:rsidRPr="0062329E">
      <w:rPr>
        <w:rFonts w:ascii="Arial" w:eastAsia="Times New Roman" w:hAnsi="Arial" w:cs="Arial"/>
        <w:b/>
        <w:color w:val="7F7F7F" w:themeColor="text1" w:themeTint="80"/>
        <w:szCs w:val="20"/>
        <w:lang w:eastAsia="es-ES"/>
      </w:rPr>
      <w:t>Clínicos</w:t>
    </w:r>
  </w:p>
  <w:p w14:paraId="43DA2157" w14:textId="3E4AE080" w:rsidR="004D03F5" w:rsidRPr="0062329E" w:rsidRDefault="005B0694" w:rsidP="00A42A64">
    <w:pPr>
      <w:spacing w:after="0" w:line="240" w:lineRule="auto"/>
      <w:ind w:left="-1134" w:firstLine="1134"/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</w:pPr>
    <w:r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 xml:space="preserve">Tudela. </w:t>
    </w:r>
    <w:r w:rsidR="004D03F5"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 xml:space="preserve">Plaza de la </w:t>
    </w:r>
    <w:r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>Constitución,</w:t>
    </w:r>
    <w:r w:rsidR="004D03F5"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 xml:space="preserve"> 10 bajo. 948847783</w:t>
    </w:r>
  </w:p>
  <w:p w14:paraId="383D7EB7" w14:textId="07E05FEA" w:rsidR="004D03F5" w:rsidRPr="0062329E" w:rsidRDefault="004D03F5" w:rsidP="00A42A64">
    <w:pPr>
      <w:spacing w:after="0" w:line="240" w:lineRule="auto"/>
      <w:ind w:left="-1134" w:firstLine="1134"/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</w:pPr>
    <w:r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 xml:space="preserve">Pamplona. </w:t>
    </w:r>
    <w:r w:rsidR="00517028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>Calle Julián Gayarre, nº 20</w:t>
    </w:r>
    <w:r w:rsidRPr="0062329E">
      <w:rPr>
        <w:rFonts w:ascii="Arial" w:eastAsia="Times New Roman" w:hAnsi="Arial" w:cs="Arial"/>
        <w:snapToGrid w:val="0"/>
        <w:color w:val="000000" w:themeColor="text1"/>
        <w:szCs w:val="20"/>
        <w:lang w:val="es-ES_tradnl" w:eastAsia="es-ES"/>
      </w:rPr>
      <w:t>. 948253794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E5C2" w14:textId="77777777" w:rsidR="00517028" w:rsidRDefault="005170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A7F"/>
    <w:multiLevelType w:val="hybridMultilevel"/>
    <w:tmpl w:val="E36E9D6C"/>
    <w:lvl w:ilvl="0" w:tplc="50E86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B2D"/>
    <w:multiLevelType w:val="hybridMultilevel"/>
    <w:tmpl w:val="DB18A406"/>
    <w:lvl w:ilvl="0" w:tplc="F0E897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5"/>
    <w:rsid w:val="00094965"/>
    <w:rsid w:val="000B20EC"/>
    <w:rsid w:val="000D39D8"/>
    <w:rsid w:val="000F5D88"/>
    <w:rsid w:val="001016C1"/>
    <w:rsid w:val="00142E19"/>
    <w:rsid w:val="001A6106"/>
    <w:rsid w:val="002331C6"/>
    <w:rsid w:val="002C0997"/>
    <w:rsid w:val="002C4BA7"/>
    <w:rsid w:val="003D0A4B"/>
    <w:rsid w:val="003F0EBF"/>
    <w:rsid w:val="004D03F5"/>
    <w:rsid w:val="004E47D1"/>
    <w:rsid w:val="00517028"/>
    <w:rsid w:val="00543FC5"/>
    <w:rsid w:val="005829D5"/>
    <w:rsid w:val="005B0694"/>
    <w:rsid w:val="00622FF8"/>
    <w:rsid w:val="0062329E"/>
    <w:rsid w:val="00646B27"/>
    <w:rsid w:val="00653FA6"/>
    <w:rsid w:val="00685F54"/>
    <w:rsid w:val="006B4230"/>
    <w:rsid w:val="007D3EC5"/>
    <w:rsid w:val="007D7354"/>
    <w:rsid w:val="00805830"/>
    <w:rsid w:val="00821AB2"/>
    <w:rsid w:val="00831E0E"/>
    <w:rsid w:val="008F2456"/>
    <w:rsid w:val="00954179"/>
    <w:rsid w:val="00A413D5"/>
    <w:rsid w:val="00A42A64"/>
    <w:rsid w:val="00A668FD"/>
    <w:rsid w:val="00A74DC0"/>
    <w:rsid w:val="00B22EEB"/>
    <w:rsid w:val="00B962EE"/>
    <w:rsid w:val="00BA11E4"/>
    <w:rsid w:val="00C22029"/>
    <w:rsid w:val="00C55A2E"/>
    <w:rsid w:val="00C55F0D"/>
    <w:rsid w:val="00C70D8E"/>
    <w:rsid w:val="00C836F9"/>
    <w:rsid w:val="00D37617"/>
    <w:rsid w:val="00F859A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2331C6"/>
  </w:style>
  <w:style w:type="paragraph" w:styleId="Encabezado">
    <w:name w:val="header"/>
    <w:basedOn w:val="Normal"/>
    <w:link w:val="Encabezado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F5"/>
  </w:style>
  <w:style w:type="paragraph" w:styleId="Piedepgina">
    <w:name w:val="footer"/>
    <w:basedOn w:val="Normal"/>
    <w:link w:val="Piedepgina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F5"/>
  </w:style>
  <w:style w:type="paragraph" w:styleId="NormalWeb">
    <w:name w:val="Normal (Web)"/>
    <w:basedOn w:val="Normal"/>
    <w:uiPriority w:val="99"/>
    <w:unhideWhenUsed/>
    <w:rsid w:val="00BA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uentedeprrafopredeter"/>
    <w:rsid w:val="002331C6"/>
  </w:style>
  <w:style w:type="paragraph" w:styleId="Encabezado">
    <w:name w:val="header"/>
    <w:basedOn w:val="Normal"/>
    <w:link w:val="Encabezado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F5"/>
  </w:style>
  <w:style w:type="paragraph" w:styleId="Piedepgina">
    <w:name w:val="footer"/>
    <w:basedOn w:val="Normal"/>
    <w:link w:val="PiedepginaCar"/>
    <w:uiPriority w:val="99"/>
    <w:unhideWhenUsed/>
    <w:rsid w:val="004D0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F5"/>
  </w:style>
  <w:style w:type="paragraph" w:styleId="NormalWeb">
    <w:name w:val="Normal (Web)"/>
    <w:basedOn w:val="Normal"/>
    <w:uiPriority w:val="99"/>
    <w:unhideWhenUsed/>
    <w:rsid w:val="00BA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2020-09-08T07:02:00Z</cp:lastPrinted>
  <dcterms:created xsi:type="dcterms:W3CDTF">2021-02-10T11:44:00Z</dcterms:created>
  <dcterms:modified xsi:type="dcterms:W3CDTF">2022-02-04T07:37:00Z</dcterms:modified>
</cp:coreProperties>
</file>