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954AB" w14:textId="77777777" w:rsidR="00F859A6" w:rsidRDefault="00F859A6" w:rsidP="001016C1">
      <w:pPr>
        <w:pBdr>
          <w:bottom w:val="single" w:sz="6" w:space="0" w:color="auto"/>
        </w:pBdr>
        <w:spacing w:after="0" w:line="240" w:lineRule="auto"/>
        <w:rPr>
          <w:rFonts w:ascii="Arial" w:eastAsia="Times New Roman" w:hAnsi="Arial" w:cs="Arial"/>
          <w:snapToGrid w:val="0"/>
          <w:color w:val="000000" w:themeColor="text1"/>
          <w:sz w:val="2"/>
          <w:szCs w:val="20"/>
          <w:lang w:val="es-ES_tradnl" w:eastAsia="es-ES"/>
        </w:rPr>
      </w:pPr>
    </w:p>
    <w:p w14:paraId="2539CC88" w14:textId="77777777" w:rsidR="003E11EB" w:rsidRPr="001016C1" w:rsidRDefault="003E11EB" w:rsidP="001016C1">
      <w:pPr>
        <w:pBdr>
          <w:bottom w:val="single" w:sz="6" w:space="0" w:color="auto"/>
        </w:pBdr>
        <w:spacing w:after="0" w:line="240" w:lineRule="auto"/>
        <w:rPr>
          <w:rFonts w:ascii="Arial" w:eastAsia="Times New Roman" w:hAnsi="Arial" w:cs="Arial"/>
          <w:snapToGrid w:val="0"/>
          <w:color w:val="000000" w:themeColor="text1"/>
          <w:sz w:val="2"/>
          <w:szCs w:val="20"/>
          <w:lang w:val="es-ES_tradnl" w:eastAsia="es-ES"/>
        </w:rPr>
      </w:pPr>
    </w:p>
    <w:p w14:paraId="67F676C3" w14:textId="53D9FF7E" w:rsidR="00F859A6" w:rsidRPr="008C6F74" w:rsidRDefault="00F859A6" w:rsidP="00C154AA">
      <w:pPr>
        <w:pStyle w:val="Default"/>
        <w:spacing w:line="276" w:lineRule="auto"/>
        <w:jc w:val="both"/>
        <w:rPr>
          <w:b/>
          <w:bCs/>
          <w:sz w:val="22"/>
          <w:szCs w:val="23"/>
        </w:rPr>
      </w:pPr>
      <w:r w:rsidRPr="008C6F74">
        <w:rPr>
          <w:b/>
          <w:bCs/>
          <w:sz w:val="22"/>
          <w:szCs w:val="23"/>
        </w:rPr>
        <w:t xml:space="preserve">CONSENTIMIENTO INFORMADO </w:t>
      </w:r>
      <w:r w:rsidR="000B20EC" w:rsidRPr="008C6F74">
        <w:rPr>
          <w:b/>
          <w:bCs/>
          <w:sz w:val="22"/>
          <w:szCs w:val="23"/>
        </w:rPr>
        <w:t>ANTÍGENO</w:t>
      </w:r>
      <w:r w:rsidRPr="008C6F74">
        <w:rPr>
          <w:sz w:val="22"/>
          <w:szCs w:val="23"/>
        </w:rPr>
        <w:t xml:space="preserve"> </w:t>
      </w:r>
      <w:r w:rsidR="008C6F74">
        <w:rPr>
          <w:b/>
          <w:bCs/>
          <w:sz w:val="22"/>
          <w:szCs w:val="23"/>
        </w:rPr>
        <w:t>DIAGNÓSTICO DE CORONAVIRUS</w:t>
      </w:r>
      <w:r w:rsidRPr="008C6F74">
        <w:rPr>
          <w:b/>
          <w:bCs/>
          <w:sz w:val="22"/>
          <w:szCs w:val="23"/>
        </w:rPr>
        <w:t xml:space="preserve"> </w:t>
      </w:r>
    </w:p>
    <w:p w14:paraId="6ECD9B06" w14:textId="7BF49EE6" w:rsidR="000F5D88" w:rsidRDefault="000B20EC" w:rsidP="00C154AA">
      <w:pPr>
        <w:spacing w:line="240" w:lineRule="auto"/>
        <w:jc w:val="both"/>
        <w:rPr>
          <w:rFonts w:ascii="Arial" w:hAnsi="Arial" w:cs="Arial"/>
          <w:color w:val="000000"/>
          <w:sz w:val="18"/>
          <w:shd w:val="clear" w:color="auto" w:fill="FFFFFF"/>
        </w:rPr>
      </w:pPr>
      <w:r w:rsidRPr="008C6F74">
        <w:rPr>
          <w:rFonts w:ascii="Arial" w:hAnsi="Arial" w:cs="Arial"/>
          <w:b/>
          <w:bCs/>
          <w:sz w:val="18"/>
          <w:szCs w:val="20"/>
        </w:rPr>
        <w:t>El test de Antígeno</w:t>
      </w:r>
      <w:r w:rsidR="000F5D88" w:rsidRPr="008C6F74">
        <w:rPr>
          <w:rFonts w:ascii="Arial" w:hAnsi="Arial" w:cs="Arial"/>
          <w:b/>
          <w:bCs/>
          <w:sz w:val="18"/>
          <w:szCs w:val="20"/>
        </w:rPr>
        <w:t xml:space="preserve"> es una técnica diagnóstica </w:t>
      </w:r>
      <w:r w:rsidRPr="008C6F74">
        <w:rPr>
          <w:rFonts w:ascii="Arial" w:hAnsi="Arial" w:cs="Arial"/>
          <w:b/>
          <w:bCs/>
          <w:sz w:val="18"/>
          <w:szCs w:val="20"/>
        </w:rPr>
        <w:t xml:space="preserve">de </w:t>
      </w:r>
      <w:proofErr w:type="spellStart"/>
      <w:r w:rsidRPr="008C6F74">
        <w:rPr>
          <w:rFonts w:ascii="Arial" w:hAnsi="Arial" w:cs="Arial"/>
          <w:b/>
          <w:bCs/>
          <w:sz w:val="18"/>
          <w:szCs w:val="20"/>
        </w:rPr>
        <w:t>screning</w:t>
      </w:r>
      <w:proofErr w:type="spellEnd"/>
      <w:r w:rsidRPr="008C6F74">
        <w:rPr>
          <w:rFonts w:ascii="Arial" w:hAnsi="Arial" w:cs="Arial"/>
          <w:b/>
          <w:bCs/>
          <w:sz w:val="18"/>
          <w:szCs w:val="20"/>
        </w:rPr>
        <w:t xml:space="preserve"> </w:t>
      </w:r>
      <w:r w:rsidR="00F859A6" w:rsidRPr="008C6F74">
        <w:rPr>
          <w:rFonts w:ascii="Arial" w:hAnsi="Arial" w:cs="Arial"/>
          <w:b/>
          <w:bCs/>
          <w:sz w:val="18"/>
          <w:szCs w:val="20"/>
        </w:rPr>
        <w:t>que informa si es usted portador del virus en el momento actual</w:t>
      </w:r>
      <w:r w:rsidR="00C154AA" w:rsidRPr="008C6F74">
        <w:rPr>
          <w:rFonts w:ascii="Arial" w:hAnsi="Arial" w:cs="Arial"/>
          <w:b/>
          <w:bCs/>
          <w:sz w:val="18"/>
          <w:szCs w:val="20"/>
        </w:rPr>
        <w:t>,</w:t>
      </w:r>
      <w:r w:rsidRPr="008C6F74">
        <w:rPr>
          <w:rFonts w:ascii="Arial" w:hAnsi="Arial" w:cs="Arial"/>
          <w:b/>
          <w:bCs/>
          <w:sz w:val="18"/>
          <w:szCs w:val="20"/>
        </w:rPr>
        <w:t xml:space="preserve"> está indicada </w:t>
      </w:r>
      <w:r w:rsidR="000F5D88" w:rsidRPr="008C6F74">
        <w:rPr>
          <w:rFonts w:ascii="Arial" w:hAnsi="Arial" w:cs="Arial"/>
          <w:b/>
          <w:bCs/>
          <w:sz w:val="18"/>
          <w:szCs w:val="20"/>
        </w:rPr>
        <w:t>en personas CON sintomatología</w:t>
      </w:r>
      <w:r w:rsidR="00C154AA" w:rsidRPr="008C6F74">
        <w:rPr>
          <w:rFonts w:ascii="Arial" w:hAnsi="Arial" w:cs="Arial"/>
          <w:b/>
          <w:bCs/>
          <w:sz w:val="18"/>
          <w:szCs w:val="20"/>
        </w:rPr>
        <w:t xml:space="preserve">. </w:t>
      </w:r>
      <w:r w:rsidR="00C154AA" w:rsidRPr="003942A5">
        <w:rPr>
          <w:rFonts w:ascii="Arial" w:hAnsi="Arial" w:cs="Arial"/>
          <w:color w:val="000000"/>
          <w:sz w:val="18"/>
          <w:shd w:val="clear" w:color="auto" w:fill="FFFFFF"/>
        </w:rPr>
        <w:t xml:space="preserve">Relative Sensitivity: </w:t>
      </w:r>
      <w:r w:rsidR="002331C6" w:rsidRPr="003942A5">
        <w:rPr>
          <w:rStyle w:val="gmaildefault"/>
          <w:rFonts w:ascii="Arial" w:hAnsi="Arial" w:cs="Arial"/>
          <w:color w:val="000000"/>
          <w:sz w:val="18"/>
          <w:shd w:val="clear" w:color="auto" w:fill="FFFFFF"/>
        </w:rPr>
        <w:t>96.30 </w:t>
      </w:r>
      <w:r w:rsidR="002331C6" w:rsidRPr="003942A5">
        <w:rPr>
          <w:rFonts w:ascii="Arial" w:hAnsi="Arial" w:cs="Arial"/>
          <w:color w:val="000000"/>
          <w:sz w:val="18"/>
          <w:shd w:val="clear" w:color="auto" w:fill="FFFFFF"/>
        </w:rPr>
        <w:t>% (95%CI*: 73.2%-95.0%)  </w:t>
      </w:r>
      <w:r w:rsidR="00C154AA" w:rsidRPr="003942A5">
        <w:rPr>
          <w:rFonts w:ascii="Arial" w:hAnsi="Arial" w:cs="Arial"/>
          <w:color w:val="000000"/>
          <w:sz w:val="18"/>
          <w:shd w:val="clear" w:color="auto" w:fill="FFFFFF"/>
        </w:rPr>
        <w:t xml:space="preserve">Relative Specificity: </w:t>
      </w:r>
      <w:r w:rsidR="002331C6" w:rsidRPr="003942A5">
        <w:rPr>
          <w:rStyle w:val="gmaildefault"/>
          <w:rFonts w:ascii="Arial" w:hAnsi="Arial" w:cs="Arial"/>
          <w:color w:val="000000"/>
          <w:sz w:val="20"/>
          <w:szCs w:val="24"/>
          <w:shd w:val="clear" w:color="auto" w:fill="FFFFFF"/>
        </w:rPr>
        <w:t>99.06</w:t>
      </w:r>
      <w:r w:rsidR="002331C6" w:rsidRPr="003942A5">
        <w:rPr>
          <w:rFonts w:ascii="Arial" w:hAnsi="Arial" w:cs="Arial"/>
          <w:color w:val="000000"/>
          <w:sz w:val="18"/>
          <w:shd w:val="clear" w:color="auto" w:fill="FFFFFF"/>
        </w:rPr>
        <w:t>% (95%CI*: 96.9%-100%)</w:t>
      </w:r>
    </w:p>
    <w:p w14:paraId="0E01DD47" w14:textId="77777777" w:rsidR="00ED6259" w:rsidRDefault="00ED6259" w:rsidP="00ED6259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PARA QUE LE LLEGUE EL RESULTADO SIN NINGÚN ERROR, ESCRIBA DE MANERA </w:t>
      </w:r>
      <w:r>
        <w:rPr>
          <w:b/>
          <w:bCs/>
          <w:u w:val="single"/>
        </w:rPr>
        <w:t>CORRECTA</w:t>
      </w:r>
      <w:r>
        <w:rPr>
          <w:b/>
          <w:bCs/>
        </w:rPr>
        <w:t xml:space="preserve"> Y </w:t>
      </w:r>
      <w:r>
        <w:rPr>
          <w:b/>
          <w:bCs/>
          <w:u w:val="single"/>
        </w:rPr>
        <w:t>ENTENDIBLE</w:t>
      </w:r>
      <w:r>
        <w:rPr>
          <w:b/>
          <w:bCs/>
        </w:rPr>
        <w:t>.</w:t>
      </w:r>
    </w:p>
    <w:p w14:paraId="2D2C0D2A" w14:textId="77777777" w:rsidR="00ED6259" w:rsidRPr="003942A5" w:rsidRDefault="00ED6259" w:rsidP="00C154AA">
      <w:pPr>
        <w:spacing w:line="240" w:lineRule="auto"/>
        <w:jc w:val="both"/>
        <w:rPr>
          <w:rFonts w:ascii="Arial" w:hAnsi="Arial" w:cs="Arial"/>
          <w:color w:val="000000"/>
          <w:sz w:val="18"/>
          <w:shd w:val="clear" w:color="auto" w:fill="FFFFFF"/>
        </w:rPr>
      </w:pPr>
    </w:p>
    <w:p w14:paraId="1412BB77" w14:textId="660977B9" w:rsidR="001F5A4F" w:rsidRDefault="005D62C3" w:rsidP="001F5A4F">
      <w:pPr>
        <w:pStyle w:val="Default"/>
        <w:jc w:val="both"/>
        <w:rPr>
          <w:b/>
          <w:bCs/>
        </w:rPr>
      </w:pPr>
      <w:r>
        <w:rPr>
          <w:b/>
          <w:bCs/>
        </w:rPr>
        <w:t>Hora de recogida de la muestra/</w:t>
      </w:r>
      <w:proofErr w:type="spellStart"/>
      <w:r>
        <w:rPr>
          <w:b/>
          <w:bCs/>
        </w:rPr>
        <w:t>Sa</w:t>
      </w:r>
      <w:r w:rsidR="001F5A4F">
        <w:rPr>
          <w:b/>
          <w:bCs/>
        </w:rPr>
        <w:t>mple</w:t>
      </w:r>
      <w:proofErr w:type="spellEnd"/>
      <w:r w:rsidR="001F5A4F">
        <w:rPr>
          <w:b/>
          <w:bCs/>
        </w:rPr>
        <w:t xml:space="preserve"> </w:t>
      </w:r>
      <w:proofErr w:type="spellStart"/>
      <w:r w:rsidR="001F5A4F">
        <w:rPr>
          <w:b/>
          <w:bCs/>
        </w:rPr>
        <w:t>collection</w:t>
      </w:r>
      <w:proofErr w:type="spellEnd"/>
      <w:r w:rsidR="001F5A4F">
        <w:rPr>
          <w:b/>
          <w:bCs/>
        </w:rPr>
        <w:t xml:space="preserve"> time: </w:t>
      </w:r>
      <w:r w:rsidR="001F5A4F" w:rsidRPr="00FC4379">
        <w:rPr>
          <w:bCs/>
        </w:rPr>
        <w:t xml:space="preserve">___________ </w:t>
      </w:r>
    </w:p>
    <w:p w14:paraId="4EA4E441" w14:textId="77777777" w:rsidR="001F5A4F" w:rsidRPr="000C44DB" w:rsidRDefault="001F5A4F" w:rsidP="001F5A4F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6D576C5" w14:textId="77777777" w:rsidR="001F5A4F" w:rsidRPr="000C44DB" w:rsidRDefault="001F5A4F" w:rsidP="001F5A4F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S</w:t>
      </w:r>
      <w:r w:rsidRPr="000C44DB">
        <w:rPr>
          <w:rFonts w:ascii="Arial" w:hAnsi="Arial" w:cs="Arial"/>
          <w:b/>
          <w:color w:val="000000" w:themeColor="text1"/>
          <w:sz w:val="24"/>
          <w:szCs w:val="24"/>
        </w:rPr>
        <w:t>exo:</w:t>
      </w:r>
    </w:p>
    <w:p w14:paraId="663A1F48" w14:textId="511A518D" w:rsidR="001F5A4F" w:rsidRPr="000C44DB" w:rsidRDefault="001F5A4F" w:rsidP="001F5A4F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C44DB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834421" wp14:editId="0FD99137">
                <wp:simplePos x="0" y="0"/>
                <wp:positionH relativeFrom="column">
                  <wp:posOffset>3187065</wp:posOffset>
                </wp:positionH>
                <wp:positionV relativeFrom="paragraph">
                  <wp:posOffset>15875</wp:posOffset>
                </wp:positionV>
                <wp:extent cx="190500" cy="171450"/>
                <wp:effectExtent l="0" t="0" r="19050" b="1905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B27A03" id="3 Rectángulo" o:spid="_x0000_s1026" style="position:absolute;margin-left:250.95pt;margin-top:1.25pt;width:15pt;height:13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" fillcolor="white [3201]" strokecolor="black [3200]" strokeweight=".25pt"/>
            </w:pict>
          </mc:Fallback>
        </mc:AlternateContent>
      </w:r>
      <w:r w:rsidRPr="000C44DB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A49BB0" wp14:editId="4DF564F6">
                <wp:simplePos x="0" y="0"/>
                <wp:positionH relativeFrom="column">
                  <wp:posOffset>996315</wp:posOffset>
                </wp:positionH>
                <wp:positionV relativeFrom="paragraph">
                  <wp:posOffset>15875</wp:posOffset>
                </wp:positionV>
                <wp:extent cx="190500" cy="171450"/>
                <wp:effectExtent l="0" t="0" r="19050" b="1905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67B204" id="2 Rectángulo" o:spid="_x0000_s1026" style="position:absolute;margin-left:78.45pt;margin-top:1.25pt;width:15pt;height:13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" fillcolor="white [3201]" strokecolor="black [3200]" strokeweight=".25pt"/>
            </w:pict>
          </mc:Fallback>
        </mc:AlternateContent>
      </w:r>
      <w:r w:rsidRPr="000C44DB">
        <w:rPr>
          <w:rFonts w:ascii="Arial" w:hAnsi="Arial" w:cs="Arial"/>
          <w:color w:val="000000" w:themeColor="text1"/>
          <w:sz w:val="24"/>
          <w:szCs w:val="24"/>
        </w:rPr>
        <w:t>Varón</w:t>
      </w:r>
      <w:r w:rsidR="005D62C3">
        <w:rPr>
          <w:rFonts w:ascii="Arial" w:hAnsi="Arial" w:cs="Arial"/>
          <w:color w:val="000000" w:themeColor="text1"/>
          <w:sz w:val="24"/>
          <w:szCs w:val="24"/>
        </w:rPr>
        <w:t>/</w:t>
      </w:r>
      <w:proofErr w:type="spellStart"/>
      <w:r w:rsidR="005D62C3">
        <w:rPr>
          <w:rFonts w:ascii="Arial" w:hAnsi="Arial" w:cs="Arial"/>
          <w:color w:val="000000" w:themeColor="text1"/>
          <w:sz w:val="24"/>
          <w:szCs w:val="24"/>
        </w:rPr>
        <w:t>M</w:t>
      </w:r>
      <w:r>
        <w:rPr>
          <w:rFonts w:ascii="Arial" w:hAnsi="Arial" w:cs="Arial"/>
          <w:color w:val="000000" w:themeColor="text1"/>
          <w:sz w:val="24"/>
          <w:szCs w:val="24"/>
        </w:rPr>
        <w:t>ale</w:t>
      </w:r>
      <w:proofErr w:type="spellEnd"/>
      <w:r w:rsidRPr="000C44DB">
        <w:rPr>
          <w:rFonts w:ascii="Arial" w:hAnsi="Arial" w:cs="Arial"/>
          <w:color w:val="000000" w:themeColor="text1"/>
          <w:sz w:val="24"/>
          <w:szCs w:val="24"/>
        </w:rPr>
        <w:t>:                               Mujer</w:t>
      </w:r>
      <w:r w:rsidR="005D62C3">
        <w:rPr>
          <w:rFonts w:ascii="Arial" w:hAnsi="Arial" w:cs="Arial"/>
          <w:color w:val="000000" w:themeColor="text1"/>
          <w:sz w:val="24"/>
          <w:szCs w:val="24"/>
        </w:rPr>
        <w:t>/</w:t>
      </w:r>
      <w:proofErr w:type="spellStart"/>
      <w:r w:rsidR="005D62C3">
        <w:rPr>
          <w:rFonts w:ascii="Arial" w:hAnsi="Arial" w:cs="Arial"/>
          <w:color w:val="000000" w:themeColor="text1"/>
          <w:sz w:val="24"/>
          <w:szCs w:val="24"/>
        </w:rPr>
        <w:t>F</w:t>
      </w:r>
      <w:r>
        <w:rPr>
          <w:rFonts w:ascii="Arial" w:hAnsi="Arial" w:cs="Arial"/>
          <w:color w:val="000000" w:themeColor="text1"/>
          <w:sz w:val="24"/>
          <w:szCs w:val="24"/>
        </w:rPr>
        <w:t>emale</w:t>
      </w:r>
      <w:proofErr w:type="spellEnd"/>
      <w:r w:rsidRPr="000C44DB">
        <w:rPr>
          <w:rFonts w:ascii="Arial" w:hAnsi="Arial" w:cs="Arial"/>
          <w:color w:val="000000" w:themeColor="text1"/>
          <w:sz w:val="24"/>
          <w:szCs w:val="24"/>
        </w:rPr>
        <w:t xml:space="preserve">:                             </w:t>
      </w:r>
    </w:p>
    <w:p w14:paraId="3D031645" w14:textId="77777777" w:rsidR="001F5A4F" w:rsidRDefault="001F5A4F" w:rsidP="001F5A4F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A7A1DE6" w14:textId="0AC36615" w:rsidR="001F5A4F" w:rsidRPr="000F5D88" w:rsidRDefault="005D62C3" w:rsidP="001F5A4F">
      <w:pPr>
        <w:pStyle w:val="Default"/>
        <w:rPr>
          <w:b/>
          <w:bCs/>
          <w:szCs w:val="20"/>
        </w:rPr>
      </w:pPr>
      <w:r>
        <w:rPr>
          <w:b/>
          <w:bCs/>
          <w:szCs w:val="20"/>
        </w:rPr>
        <w:t>Nombre/</w:t>
      </w:r>
      <w:proofErr w:type="spellStart"/>
      <w:r>
        <w:rPr>
          <w:b/>
          <w:bCs/>
          <w:szCs w:val="20"/>
        </w:rPr>
        <w:t>N</w:t>
      </w:r>
      <w:r w:rsidR="001F5A4F">
        <w:rPr>
          <w:b/>
          <w:bCs/>
          <w:szCs w:val="20"/>
        </w:rPr>
        <w:t>ame</w:t>
      </w:r>
      <w:proofErr w:type="spellEnd"/>
      <w:r w:rsidR="001F5A4F">
        <w:rPr>
          <w:b/>
          <w:bCs/>
          <w:szCs w:val="20"/>
        </w:rPr>
        <w:t>:</w:t>
      </w:r>
    </w:p>
    <w:tbl>
      <w:tblPr>
        <w:tblStyle w:val="Tablaconcuadrcula"/>
        <w:tblW w:w="8904" w:type="dxa"/>
        <w:tblLook w:val="04A0" w:firstRow="1" w:lastRow="0" w:firstColumn="1" w:lastColumn="0" w:noHBand="0" w:noVBand="1"/>
      </w:tblPr>
      <w:tblGrid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6"/>
        <w:gridCol w:w="446"/>
        <w:gridCol w:w="446"/>
        <w:gridCol w:w="446"/>
      </w:tblGrid>
      <w:tr w:rsidR="001F5A4F" w:rsidRPr="000F5D88" w14:paraId="524A11E3" w14:textId="77777777" w:rsidTr="001F5A4F">
        <w:trPr>
          <w:trHeight w:val="389"/>
        </w:trPr>
        <w:tc>
          <w:tcPr>
            <w:tcW w:w="445" w:type="dxa"/>
          </w:tcPr>
          <w:p w14:paraId="79D9C94F" w14:textId="77777777" w:rsidR="001F5A4F" w:rsidRPr="000F5D88" w:rsidRDefault="001F5A4F" w:rsidP="002F6F6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5" w:type="dxa"/>
          </w:tcPr>
          <w:p w14:paraId="330CC3DA" w14:textId="77777777" w:rsidR="001F5A4F" w:rsidRPr="000F5D88" w:rsidRDefault="001F5A4F" w:rsidP="002F6F6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5" w:type="dxa"/>
          </w:tcPr>
          <w:p w14:paraId="0BC24842" w14:textId="77777777" w:rsidR="001F5A4F" w:rsidRPr="000F5D88" w:rsidRDefault="001F5A4F" w:rsidP="002F6F6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5" w:type="dxa"/>
          </w:tcPr>
          <w:p w14:paraId="375AB916" w14:textId="77777777" w:rsidR="001F5A4F" w:rsidRPr="000F5D88" w:rsidRDefault="001F5A4F" w:rsidP="002F6F6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5" w:type="dxa"/>
          </w:tcPr>
          <w:p w14:paraId="2E7B41CE" w14:textId="77777777" w:rsidR="001F5A4F" w:rsidRPr="000F5D88" w:rsidRDefault="001F5A4F" w:rsidP="002F6F6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5" w:type="dxa"/>
          </w:tcPr>
          <w:p w14:paraId="49985A3F" w14:textId="77777777" w:rsidR="001F5A4F" w:rsidRPr="000F5D88" w:rsidRDefault="001F5A4F" w:rsidP="002F6F6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5" w:type="dxa"/>
          </w:tcPr>
          <w:p w14:paraId="74CAF7A1" w14:textId="77777777" w:rsidR="001F5A4F" w:rsidRPr="000F5D88" w:rsidRDefault="001F5A4F" w:rsidP="002F6F6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5" w:type="dxa"/>
          </w:tcPr>
          <w:p w14:paraId="298AC60A" w14:textId="77777777" w:rsidR="001F5A4F" w:rsidRPr="000F5D88" w:rsidRDefault="001F5A4F" w:rsidP="002F6F6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5" w:type="dxa"/>
          </w:tcPr>
          <w:p w14:paraId="4BDC2C7F" w14:textId="77777777" w:rsidR="001F5A4F" w:rsidRPr="000F5D88" w:rsidRDefault="001F5A4F" w:rsidP="002F6F6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5" w:type="dxa"/>
          </w:tcPr>
          <w:p w14:paraId="58A3ED2F" w14:textId="77777777" w:rsidR="001F5A4F" w:rsidRPr="000F5D88" w:rsidRDefault="001F5A4F" w:rsidP="002F6F6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5" w:type="dxa"/>
          </w:tcPr>
          <w:p w14:paraId="23CF173E" w14:textId="77777777" w:rsidR="001F5A4F" w:rsidRPr="000F5D88" w:rsidRDefault="001F5A4F" w:rsidP="002F6F6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5" w:type="dxa"/>
          </w:tcPr>
          <w:p w14:paraId="5ABB5FF7" w14:textId="77777777" w:rsidR="001F5A4F" w:rsidRPr="000F5D88" w:rsidRDefault="001F5A4F" w:rsidP="002F6F6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5" w:type="dxa"/>
          </w:tcPr>
          <w:p w14:paraId="615D7AA5" w14:textId="77777777" w:rsidR="001F5A4F" w:rsidRPr="000F5D88" w:rsidRDefault="001F5A4F" w:rsidP="002F6F6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5" w:type="dxa"/>
          </w:tcPr>
          <w:p w14:paraId="5A36E5B4" w14:textId="77777777" w:rsidR="001F5A4F" w:rsidRPr="000F5D88" w:rsidRDefault="001F5A4F" w:rsidP="002F6F6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5" w:type="dxa"/>
          </w:tcPr>
          <w:p w14:paraId="07171B76" w14:textId="77777777" w:rsidR="001F5A4F" w:rsidRPr="000F5D88" w:rsidRDefault="001F5A4F" w:rsidP="002F6F6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5" w:type="dxa"/>
          </w:tcPr>
          <w:p w14:paraId="1C853504" w14:textId="77777777" w:rsidR="001F5A4F" w:rsidRPr="000F5D88" w:rsidRDefault="001F5A4F" w:rsidP="002F6F6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6" w:type="dxa"/>
          </w:tcPr>
          <w:p w14:paraId="3D4FA84E" w14:textId="77777777" w:rsidR="001F5A4F" w:rsidRPr="000F5D88" w:rsidRDefault="001F5A4F" w:rsidP="002F6F6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6" w:type="dxa"/>
          </w:tcPr>
          <w:p w14:paraId="33F8879C" w14:textId="77777777" w:rsidR="001F5A4F" w:rsidRPr="000F5D88" w:rsidRDefault="001F5A4F" w:rsidP="002F6F6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6" w:type="dxa"/>
          </w:tcPr>
          <w:p w14:paraId="60774C41" w14:textId="77777777" w:rsidR="001F5A4F" w:rsidRPr="000F5D88" w:rsidRDefault="001F5A4F" w:rsidP="002F6F6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6" w:type="dxa"/>
          </w:tcPr>
          <w:p w14:paraId="5BB5389F" w14:textId="77777777" w:rsidR="001F5A4F" w:rsidRPr="000F5D88" w:rsidRDefault="001F5A4F" w:rsidP="002F6F63">
            <w:pPr>
              <w:pStyle w:val="Default"/>
              <w:rPr>
                <w:b/>
                <w:bCs/>
                <w:szCs w:val="20"/>
              </w:rPr>
            </w:pPr>
          </w:p>
        </w:tc>
      </w:tr>
    </w:tbl>
    <w:p w14:paraId="7E9D2167" w14:textId="77777777" w:rsidR="001F5A4F" w:rsidRPr="000F5D88" w:rsidRDefault="001F5A4F" w:rsidP="001F5A4F">
      <w:pPr>
        <w:pStyle w:val="Default"/>
        <w:rPr>
          <w:b/>
          <w:bCs/>
          <w:szCs w:val="20"/>
        </w:rPr>
      </w:pPr>
    </w:p>
    <w:p w14:paraId="6D177ADB" w14:textId="485EF845" w:rsidR="001F5A4F" w:rsidRDefault="005D62C3" w:rsidP="001F5A4F">
      <w:pPr>
        <w:pStyle w:val="Default"/>
        <w:rPr>
          <w:b/>
          <w:bCs/>
          <w:szCs w:val="20"/>
        </w:rPr>
      </w:pPr>
      <w:r>
        <w:rPr>
          <w:b/>
          <w:bCs/>
          <w:szCs w:val="20"/>
        </w:rPr>
        <w:t>Apellidos/</w:t>
      </w:r>
      <w:proofErr w:type="spellStart"/>
      <w:r>
        <w:rPr>
          <w:b/>
          <w:bCs/>
          <w:szCs w:val="20"/>
        </w:rPr>
        <w:t>S</w:t>
      </w:r>
      <w:r w:rsidR="001F5A4F">
        <w:rPr>
          <w:b/>
          <w:bCs/>
          <w:szCs w:val="20"/>
        </w:rPr>
        <w:t>urname</w:t>
      </w:r>
      <w:proofErr w:type="spellEnd"/>
      <w:r w:rsidR="001F5A4F">
        <w:rPr>
          <w:b/>
          <w:bCs/>
          <w:szCs w:val="20"/>
        </w:rPr>
        <w:t>:</w:t>
      </w:r>
      <w:r w:rsidR="001F5A4F" w:rsidRPr="000F5D88">
        <w:rPr>
          <w:b/>
          <w:bCs/>
          <w:szCs w:val="20"/>
        </w:rPr>
        <w:t xml:space="preserve"> </w:t>
      </w:r>
    </w:p>
    <w:tbl>
      <w:tblPr>
        <w:tblStyle w:val="Tablaconcuadrcula"/>
        <w:tblW w:w="8884" w:type="dxa"/>
        <w:tblLook w:val="04A0" w:firstRow="1" w:lastRow="0" w:firstColumn="1" w:lastColumn="0" w:noHBand="0" w:noVBand="1"/>
      </w:tblPr>
      <w:tblGrid>
        <w:gridCol w:w="442"/>
        <w:gridCol w:w="445"/>
        <w:gridCol w:w="442"/>
        <w:gridCol w:w="445"/>
        <w:gridCol w:w="444"/>
        <w:gridCol w:w="444"/>
        <w:gridCol w:w="446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5"/>
        <w:gridCol w:w="445"/>
        <w:gridCol w:w="445"/>
        <w:gridCol w:w="445"/>
      </w:tblGrid>
      <w:tr w:rsidR="001F5A4F" w:rsidRPr="000F5D88" w14:paraId="7537D31D" w14:textId="77777777" w:rsidTr="001F5A4F">
        <w:trPr>
          <w:trHeight w:val="323"/>
        </w:trPr>
        <w:tc>
          <w:tcPr>
            <w:tcW w:w="442" w:type="dxa"/>
          </w:tcPr>
          <w:p w14:paraId="38D108F0" w14:textId="77777777" w:rsidR="001F5A4F" w:rsidRPr="000F5D88" w:rsidRDefault="001F5A4F" w:rsidP="002F6F6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5" w:type="dxa"/>
          </w:tcPr>
          <w:p w14:paraId="4650AFE3" w14:textId="77777777" w:rsidR="001F5A4F" w:rsidRPr="000F5D88" w:rsidRDefault="001F5A4F" w:rsidP="002F6F6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2" w:type="dxa"/>
          </w:tcPr>
          <w:p w14:paraId="207862FF" w14:textId="77777777" w:rsidR="001F5A4F" w:rsidRPr="000F5D88" w:rsidRDefault="001F5A4F" w:rsidP="002F6F6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5" w:type="dxa"/>
          </w:tcPr>
          <w:p w14:paraId="457A87B6" w14:textId="77777777" w:rsidR="001F5A4F" w:rsidRPr="000F5D88" w:rsidRDefault="001F5A4F" w:rsidP="002F6F6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4" w:type="dxa"/>
          </w:tcPr>
          <w:p w14:paraId="08B51801" w14:textId="77777777" w:rsidR="001F5A4F" w:rsidRPr="000F5D88" w:rsidRDefault="001F5A4F" w:rsidP="002F6F6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4" w:type="dxa"/>
          </w:tcPr>
          <w:p w14:paraId="26668B66" w14:textId="77777777" w:rsidR="001F5A4F" w:rsidRPr="000F5D88" w:rsidRDefault="001F5A4F" w:rsidP="002F6F6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6" w:type="dxa"/>
          </w:tcPr>
          <w:p w14:paraId="46FE81E6" w14:textId="77777777" w:rsidR="001F5A4F" w:rsidRPr="000F5D88" w:rsidRDefault="001F5A4F" w:rsidP="002F6F6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4" w:type="dxa"/>
          </w:tcPr>
          <w:p w14:paraId="2CCA3716" w14:textId="77777777" w:rsidR="001F5A4F" w:rsidRPr="000F5D88" w:rsidRDefault="001F5A4F" w:rsidP="002F6F6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4" w:type="dxa"/>
          </w:tcPr>
          <w:p w14:paraId="64B01B5C" w14:textId="77777777" w:rsidR="001F5A4F" w:rsidRPr="000F5D88" w:rsidRDefault="001F5A4F" w:rsidP="002F6F6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4" w:type="dxa"/>
          </w:tcPr>
          <w:p w14:paraId="5316867E" w14:textId="77777777" w:rsidR="001F5A4F" w:rsidRPr="000F5D88" w:rsidRDefault="001F5A4F" w:rsidP="002F6F6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4" w:type="dxa"/>
          </w:tcPr>
          <w:p w14:paraId="22326319" w14:textId="77777777" w:rsidR="001F5A4F" w:rsidRPr="000F5D88" w:rsidRDefault="001F5A4F" w:rsidP="002F6F6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4" w:type="dxa"/>
          </w:tcPr>
          <w:p w14:paraId="021068F6" w14:textId="77777777" w:rsidR="001F5A4F" w:rsidRPr="000F5D88" w:rsidRDefault="001F5A4F" w:rsidP="002F6F6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4" w:type="dxa"/>
          </w:tcPr>
          <w:p w14:paraId="4A9765A8" w14:textId="77777777" w:rsidR="001F5A4F" w:rsidRPr="000F5D88" w:rsidRDefault="001F5A4F" w:rsidP="002F6F6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4" w:type="dxa"/>
          </w:tcPr>
          <w:p w14:paraId="2D23B208" w14:textId="77777777" w:rsidR="001F5A4F" w:rsidRPr="000F5D88" w:rsidRDefault="001F5A4F" w:rsidP="002F6F6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4" w:type="dxa"/>
          </w:tcPr>
          <w:p w14:paraId="4D7198C6" w14:textId="77777777" w:rsidR="001F5A4F" w:rsidRPr="000F5D88" w:rsidRDefault="001F5A4F" w:rsidP="002F6F6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4" w:type="dxa"/>
          </w:tcPr>
          <w:p w14:paraId="19FEC2CB" w14:textId="77777777" w:rsidR="001F5A4F" w:rsidRPr="000F5D88" w:rsidRDefault="001F5A4F" w:rsidP="002F6F6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5" w:type="dxa"/>
          </w:tcPr>
          <w:p w14:paraId="5D839792" w14:textId="77777777" w:rsidR="001F5A4F" w:rsidRPr="000F5D88" w:rsidRDefault="001F5A4F" w:rsidP="002F6F6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5" w:type="dxa"/>
          </w:tcPr>
          <w:p w14:paraId="1C5AB43A" w14:textId="77777777" w:rsidR="001F5A4F" w:rsidRPr="000F5D88" w:rsidRDefault="001F5A4F" w:rsidP="002F6F6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5" w:type="dxa"/>
          </w:tcPr>
          <w:p w14:paraId="5EC0D608" w14:textId="77777777" w:rsidR="001F5A4F" w:rsidRPr="000F5D88" w:rsidRDefault="001F5A4F" w:rsidP="002F6F6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5" w:type="dxa"/>
          </w:tcPr>
          <w:p w14:paraId="26DFDD41" w14:textId="77777777" w:rsidR="001F5A4F" w:rsidRPr="000F5D88" w:rsidRDefault="001F5A4F" w:rsidP="002F6F63">
            <w:pPr>
              <w:pStyle w:val="Default"/>
              <w:rPr>
                <w:b/>
                <w:bCs/>
                <w:szCs w:val="20"/>
              </w:rPr>
            </w:pPr>
          </w:p>
        </w:tc>
      </w:tr>
      <w:tr w:rsidR="001F5A4F" w:rsidRPr="000F5D88" w14:paraId="283EC5EA" w14:textId="77777777" w:rsidTr="001F5A4F">
        <w:trPr>
          <w:trHeight w:val="323"/>
        </w:trPr>
        <w:tc>
          <w:tcPr>
            <w:tcW w:w="442" w:type="dxa"/>
          </w:tcPr>
          <w:p w14:paraId="79AAEAD4" w14:textId="77777777" w:rsidR="001F5A4F" w:rsidRPr="000F5D88" w:rsidRDefault="001F5A4F" w:rsidP="002F6F6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5" w:type="dxa"/>
          </w:tcPr>
          <w:p w14:paraId="2CFFCB6A" w14:textId="77777777" w:rsidR="001F5A4F" w:rsidRPr="000F5D88" w:rsidRDefault="001F5A4F" w:rsidP="002F6F6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2" w:type="dxa"/>
          </w:tcPr>
          <w:p w14:paraId="6C2B79D9" w14:textId="77777777" w:rsidR="001F5A4F" w:rsidRPr="000F5D88" w:rsidRDefault="001F5A4F" w:rsidP="002F6F6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5" w:type="dxa"/>
          </w:tcPr>
          <w:p w14:paraId="5AEE5997" w14:textId="77777777" w:rsidR="001F5A4F" w:rsidRPr="000F5D88" w:rsidRDefault="001F5A4F" w:rsidP="002F6F6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4" w:type="dxa"/>
          </w:tcPr>
          <w:p w14:paraId="04EFD518" w14:textId="77777777" w:rsidR="001F5A4F" w:rsidRPr="000F5D88" w:rsidRDefault="001F5A4F" w:rsidP="002F6F6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4" w:type="dxa"/>
          </w:tcPr>
          <w:p w14:paraId="7FCEA805" w14:textId="77777777" w:rsidR="001F5A4F" w:rsidRPr="000F5D88" w:rsidRDefault="001F5A4F" w:rsidP="002F6F6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6" w:type="dxa"/>
          </w:tcPr>
          <w:p w14:paraId="3610D1C3" w14:textId="77777777" w:rsidR="001F5A4F" w:rsidRPr="000F5D88" w:rsidRDefault="001F5A4F" w:rsidP="002F6F6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4" w:type="dxa"/>
          </w:tcPr>
          <w:p w14:paraId="3E4BE8C0" w14:textId="77777777" w:rsidR="001F5A4F" w:rsidRPr="000F5D88" w:rsidRDefault="001F5A4F" w:rsidP="002F6F6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4" w:type="dxa"/>
          </w:tcPr>
          <w:p w14:paraId="012CEF76" w14:textId="77777777" w:rsidR="001F5A4F" w:rsidRPr="000F5D88" w:rsidRDefault="001F5A4F" w:rsidP="002F6F6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4" w:type="dxa"/>
          </w:tcPr>
          <w:p w14:paraId="33EB2FF3" w14:textId="77777777" w:rsidR="001F5A4F" w:rsidRPr="000F5D88" w:rsidRDefault="001F5A4F" w:rsidP="002F6F6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4" w:type="dxa"/>
          </w:tcPr>
          <w:p w14:paraId="609B4BF4" w14:textId="77777777" w:rsidR="001F5A4F" w:rsidRPr="000F5D88" w:rsidRDefault="001F5A4F" w:rsidP="002F6F6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4" w:type="dxa"/>
          </w:tcPr>
          <w:p w14:paraId="40BDAA57" w14:textId="77777777" w:rsidR="001F5A4F" w:rsidRPr="000F5D88" w:rsidRDefault="001F5A4F" w:rsidP="002F6F6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4" w:type="dxa"/>
          </w:tcPr>
          <w:p w14:paraId="473CB3E8" w14:textId="77777777" w:rsidR="001F5A4F" w:rsidRPr="000F5D88" w:rsidRDefault="001F5A4F" w:rsidP="002F6F6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4" w:type="dxa"/>
          </w:tcPr>
          <w:p w14:paraId="7ECE9F1F" w14:textId="77777777" w:rsidR="001F5A4F" w:rsidRPr="000F5D88" w:rsidRDefault="001F5A4F" w:rsidP="002F6F6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4" w:type="dxa"/>
          </w:tcPr>
          <w:p w14:paraId="57BB7247" w14:textId="77777777" w:rsidR="001F5A4F" w:rsidRPr="000F5D88" w:rsidRDefault="001F5A4F" w:rsidP="002F6F6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4" w:type="dxa"/>
          </w:tcPr>
          <w:p w14:paraId="4D1BFE1C" w14:textId="77777777" w:rsidR="001F5A4F" w:rsidRPr="000F5D88" w:rsidRDefault="001F5A4F" w:rsidP="002F6F6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5" w:type="dxa"/>
          </w:tcPr>
          <w:p w14:paraId="45F05CBA" w14:textId="77777777" w:rsidR="001F5A4F" w:rsidRPr="000F5D88" w:rsidRDefault="001F5A4F" w:rsidP="002F6F6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5" w:type="dxa"/>
          </w:tcPr>
          <w:p w14:paraId="31221C45" w14:textId="77777777" w:rsidR="001F5A4F" w:rsidRPr="000F5D88" w:rsidRDefault="001F5A4F" w:rsidP="002F6F6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5" w:type="dxa"/>
          </w:tcPr>
          <w:p w14:paraId="04A34E99" w14:textId="77777777" w:rsidR="001F5A4F" w:rsidRPr="000F5D88" w:rsidRDefault="001F5A4F" w:rsidP="002F6F6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5" w:type="dxa"/>
          </w:tcPr>
          <w:p w14:paraId="080AFAA8" w14:textId="77777777" w:rsidR="001F5A4F" w:rsidRPr="000F5D88" w:rsidRDefault="001F5A4F" w:rsidP="002F6F63">
            <w:pPr>
              <w:pStyle w:val="Default"/>
              <w:rPr>
                <w:b/>
                <w:bCs/>
                <w:szCs w:val="20"/>
              </w:rPr>
            </w:pPr>
          </w:p>
        </w:tc>
      </w:tr>
    </w:tbl>
    <w:p w14:paraId="0B3B7568" w14:textId="77777777" w:rsidR="001F5A4F" w:rsidRPr="000F5D88" w:rsidRDefault="001F5A4F" w:rsidP="001F5A4F">
      <w:pPr>
        <w:pStyle w:val="Default"/>
        <w:rPr>
          <w:b/>
          <w:bCs/>
          <w:szCs w:val="20"/>
        </w:rPr>
      </w:pPr>
    </w:p>
    <w:p w14:paraId="0313D0A1" w14:textId="77777777" w:rsidR="001F5A4F" w:rsidRPr="000F5D88" w:rsidRDefault="001F5A4F" w:rsidP="001F5A4F">
      <w:pPr>
        <w:pStyle w:val="Default"/>
        <w:rPr>
          <w:b/>
          <w:bCs/>
          <w:szCs w:val="20"/>
        </w:rPr>
      </w:pPr>
      <w:r>
        <w:rPr>
          <w:b/>
          <w:bCs/>
          <w:szCs w:val="20"/>
        </w:rPr>
        <w:t xml:space="preserve">DNI/ ID </w:t>
      </w:r>
      <w:proofErr w:type="spellStart"/>
      <w:r>
        <w:rPr>
          <w:b/>
          <w:bCs/>
          <w:szCs w:val="20"/>
        </w:rPr>
        <w:t>card</w:t>
      </w:r>
      <w:proofErr w:type="spellEnd"/>
      <w:r>
        <w:rPr>
          <w:b/>
          <w:bCs/>
          <w:szCs w:val="20"/>
        </w:rPr>
        <w:t>/ Passport:</w:t>
      </w:r>
      <w:r w:rsidRPr="000F5D88">
        <w:rPr>
          <w:b/>
          <w:bCs/>
          <w:szCs w:val="20"/>
        </w:rPr>
        <w:t xml:space="preserve"> </w:t>
      </w:r>
    </w:p>
    <w:tbl>
      <w:tblPr>
        <w:tblStyle w:val="Tablaconcuadrcula"/>
        <w:tblW w:w="8944" w:type="dxa"/>
        <w:tblLook w:val="04A0" w:firstRow="1" w:lastRow="0" w:firstColumn="1" w:lastColumn="0" w:noHBand="0" w:noVBand="1"/>
      </w:tblPr>
      <w:tblGrid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8"/>
        <w:gridCol w:w="448"/>
        <w:gridCol w:w="448"/>
        <w:gridCol w:w="448"/>
      </w:tblGrid>
      <w:tr w:rsidR="001F5A4F" w:rsidRPr="000F5D88" w14:paraId="776390FA" w14:textId="77777777" w:rsidTr="001F5A4F">
        <w:trPr>
          <w:trHeight w:val="432"/>
        </w:trPr>
        <w:tc>
          <w:tcPr>
            <w:tcW w:w="447" w:type="dxa"/>
          </w:tcPr>
          <w:p w14:paraId="2A376CA8" w14:textId="77777777" w:rsidR="001F5A4F" w:rsidRPr="000F5D88" w:rsidRDefault="001F5A4F" w:rsidP="002F6F6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7" w:type="dxa"/>
          </w:tcPr>
          <w:p w14:paraId="2B503D68" w14:textId="77777777" w:rsidR="001F5A4F" w:rsidRPr="000F5D88" w:rsidRDefault="001F5A4F" w:rsidP="002F6F6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7" w:type="dxa"/>
          </w:tcPr>
          <w:p w14:paraId="40507721" w14:textId="77777777" w:rsidR="001F5A4F" w:rsidRPr="000F5D88" w:rsidRDefault="001F5A4F" w:rsidP="002F6F6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7" w:type="dxa"/>
          </w:tcPr>
          <w:p w14:paraId="69F6F73D" w14:textId="77777777" w:rsidR="001F5A4F" w:rsidRPr="000F5D88" w:rsidRDefault="001F5A4F" w:rsidP="002F6F6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7" w:type="dxa"/>
          </w:tcPr>
          <w:p w14:paraId="4277DF96" w14:textId="77777777" w:rsidR="001F5A4F" w:rsidRPr="000F5D88" w:rsidRDefault="001F5A4F" w:rsidP="002F6F6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7" w:type="dxa"/>
          </w:tcPr>
          <w:p w14:paraId="0BC96413" w14:textId="77777777" w:rsidR="001F5A4F" w:rsidRPr="000F5D88" w:rsidRDefault="001F5A4F" w:rsidP="002F6F6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7" w:type="dxa"/>
          </w:tcPr>
          <w:p w14:paraId="4810D391" w14:textId="77777777" w:rsidR="001F5A4F" w:rsidRPr="000F5D88" w:rsidRDefault="001F5A4F" w:rsidP="002F6F6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7" w:type="dxa"/>
          </w:tcPr>
          <w:p w14:paraId="48913106" w14:textId="77777777" w:rsidR="001F5A4F" w:rsidRPr="000F5D88" w:rsidRDefault="001F5A4F" w:rsidP="002F6F6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7" w:type="dxa"/>
          </w:tcPr>
          <w:p w14:paraId="05129ABC" w14:textId="77777777" w:rsidR="001F5A4F" w:rsidRPr="000F5D88" w:rsidRDefault="001F5A4F" w:rsidP="002F6F6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7" w:type="dxa"/>
          </w:tcPr>
          <w:p w14:paraId="35C6D2D3" w14:textId="77777777" w:rsidR="001F5A4F" w:rsidRPr="000F5D88" w:rsidRDefault="001F5A4F" w:rsidP="002F6F6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7" w:type="dxa"/>
          </w:tcPr>
          <w:p w14:paraId="2792A8CB" w14:textId="77777777" w:rsidR="001F5A4F" w:rsidRPr="000F5D88" w:rsidRDefault="001F5A4F" w:rsidP="002F6F6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7" w:type="dxa"/>
          </w:tcPr>
          <w:p w14:paraId="406239CE" w14:textId="77777777" w:rsidR="001F5A4F" w:rsidRPr="000F5D88" w:rsidRDefault="001F5A4F" w:rsidP="002F6F6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7" w:type="dxa"/>
          </w:tcPr>
          <w:p w14:paraId="1350674F" w14:textId="77777777" w:rsidR="001F5A4F" w:rsidRPr="000F5D88" w:rsidRDefault="001F5A4F" w:rsidP="002F6F6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7" w:type="dxa"/>
          </w:tcPr>
          <w:p w14:paraId="0E980284" w14:textId="77777777" w:rsidR="001F5A4F" w:rsidRPr="000F5D88" w:rsidRDefault="001F5A4F" w:rsidP="002F6F6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7" w:type="dxa"/>
          </w:tcPr>
          <w:p w14:paraId="78A539FF" w14:textId="77777777" w:rsidR="001F5A4F" w:rsidRPr="000F5D88" w:rsidRDefault="001F5A4F" w:rsidP="002F6F6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7" w:type="dxa"/>
          </w:tcPr>
          <w:p w14:paraId="75AEE6BE" w14:textId="77777777" w:rsidR="001F5A4F" w:rsidRPr="000F5D88" w:rsidRDefault="001F5A4F" w:rsidP="002F6F6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8" w:type="dxa"/>
          </w:tcPr>
          <w:p w14:paraId="51D6F1A5" w14:textId="77777777" w:rsidR="001F5A4F" w:rsidRPr="000F5D88" w:rsidRDefault="001F5A4F" w:rsidP="002F6F6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8" w:type="dxa"/>
          </w:tcPr>
          <w:p w14:paraId="3E013310" w14:textId="77777777" w:rsidR="001F5A4F" w:rsidRPr="000F5D88" w:rsidRDefault="001F5A4F" w:rsidP="002F6F6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8" w:type="dxa"/>
          </w:tcPr>
          <w:p w14:paraId="4F10CAC6" w14:textId="77777777" w:rsidR="001F5A4F" w:rsidRPr="000F5D88" w:rsidRDefault="001F5A4F" w:rsidP="002F6F6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8" w:type="dxa"/>
          </w:tcPr>
          <w:p w14:paraId="523FDF3A" w14:textId="77777777" w:rsidR="001F5A4F" w:rsidRPr="000F5D88" w:rsidRDefault="001F5A4F" w:rsidP="002F6F63">
            <w:pPr>
              <w:pStyle w:val="Default"/>
              <w:rPr>
                <w:b/>
                <w:bCs/>
                <w:szCs w:val="20"/>
              </w:rPr>
            </w:pPr>
          </w:p>
        </w:tc>
      </w:tr>
    </w:tbl>
    <w:p w14:paraId="41BDD004" w14:textId="77777777" w:rsidR="001F5A4F" w:rsidRPr="000F5D88" w:rsidRDefault="001F5A4F" w:rsidP="001F5A4F">
      <w:pPr>
        <w:pStyle w:val="Default"/>
        <w:rPr>
          <w:b/>
          <w:bCs/>
          <w:szCs w:val="20"/>
        </w:rPr>
      </w:pPr>
    </w:p>
    <w:p w14:paraId="29E1F369" w14:textId="5EAFAEFE" w:rsidR="001F5A4F" w:rsidRPr="000F5D88" w:rsidRDefault="005D62C3" w:rsidP="001F5A4F">
      <w:pPr>
        <w:pStyle w:val="Default"/>
        <w:rPr>
          <w:b/>
          <w:bCs/>
          <w:szCs w:val="20"/>
        </w:rPr>
      </w:pPr>
      <w:r>
        <w:rPr>
          <w:b/>
          <w:bCs/>
          <w:szCs w:val="20"/>
        </w:rPr>
        <w:t>Teléfono móvil/</w:t>
      </w:r>
      <w:proofErr w:type="spellStart"/>
      <w:r>
        <w:rPr>
          <w:b/>
          <w:bCs/>
          <w:szCs w:val="20"/>
        </w:rPr>
        <w:t>P</w:t>
      </w:r>
      <w:r w:rsidR="001F5A4F">
        <w:rPr>
          <w:b/>
          <w:bCs/>
          <w:szCs w:val="20"/>
        </w:rPr>
        <w:t>hone</w:t>
      </w:r>
      <w:proofErr w:type="spellEnd"/>
      <w:r w:rsidR="001F5A4F">
        <w:rPr>
          <w:b/>
          <w:bCs/>
          <w:szCs w:val="20"/>
        </w:rPr>
        <w:t xml:space="preserve"> </w:t>
      </w:r>
      <w:proofErr w:type="spellStart"/>
      <w:r w:rsidR="001F5A4F">
        <w:rPr>
          <w:b/>
          <w:bCs/>
          <w:szCs w:val="20"/>
        </w:rPr>
        <w:t>number</w:t>
      </w:r>
      <w:proofErr w:type="spellEnd"/>
      <w:r w:rsidR="001F5A4F">
        <w:rPr>
          <w:b/>
          <w:bCs/>
          <w:szCs w:val="20"/>
        </w:rPr>
        <w:t>:</w:t>
      </w:r>
    </w:p>
    <w:tbl>
      <w:tblPr>
        <w:tblStyle w:val="Tablaconcuadrcula"/>
        <w:tblW w:w="8904" w:type="dxa"/>
        <w:tblLook w:val="04A0" w:firstRow="1" w:lastRow="0" w:firstColumn="1" w:lastColumn="0" w:noHBand="0" w:noVBand="1"/>
      </w:tblPr>
      <w:tblGrid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6"/>
        <w:gridCol w:w="446"/>
        <w:gridCol w:w="446"/>
        <w:gridCol w:w="446"/>
      </w:tblGrid>
      <w:tr w:rsidR="001F5A4F" w:rsidRPr="000F5D88" w14:paraId="6A11FB12" w14:textId="77777777" w:rsidTr="001F5A4F">
        <w:trPr>
          <w:trHeight w:val="402"/>
        </w:trPr>
        <w:tc>
          <w:tcPr>
            <w:tcW w:w="445" w:type="dxa"/>
          </w:tcPr>
          <w:p w14:paraId="5C43C155" w14:textId="77777777" w:rsidR="001F5A4F" w:rsidRPr="000F5D88" w:rsidRDefault="001F5A4F" w:rsidP="002F6F6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5" w:type="dxa"/>
          </w:tcPr>
          <w:p w14:paraId="2E5CD0F1" w14:textId="77777777" w:rsidR="001F5A4F" w:rsidRPr="000F5D88" w:rsidRDefault="001F5A4F" w:rsidP="002F6F6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5" w:type="dxa"/>
          </w:tcPr>
          <w:p w14:paraId="39C87914" w14:textId="77777777" w:rsidR="001F5A4F" w:rsidRPr="000F5D88" w:rsidRDefault="001F5A4F" w:rsidP="002F6F6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5" w:type="dxa"/>
          </w:tcPr>
          <w:p w14:paraId="5AD9D1B3" w14:textId="77777777" w:rsidR="001F5A4F" w:rsidRPr="000F5D88" w:rsidRDefault="001F5A4F" w:rsidP="002F6F6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5" w:type="dxa"/>
          </w:tcPr>
          <w:p w14:paraId="714EAD45" w14:textId="77777777" w:rsidR="001F5A4F" w:rsidRPr="000F5D88" w:rsidRDefault="001F5A4F" w:rsidP="002F6F6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5" w:type="dxa"/>
          </w:tcPr>
          <w:p w14:paraId="725A29D2" w14:textId="77777777" w:rsidR="001F5A4F" w:rsidRPr="000F5D88" w:rsidRDefault="001F5A4F" w:rsidP="002F6F6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5" w:type="dxa"/>
          </w:tcPr>
          <w:p w14:paraId="080363F0" w14:textId="77777777" w:rsidR="001F5A4F" w:rsidRPr="000F5D88" w:rsidRDefault="001F5A4F" w:rsidP="002F6F6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5" w:type="dxa"/>
          </w:tcPr>
          <w:p w14:paraId="051DB167" w14:textId="77777777" w:rsidR="001F5A4F" w:rsidRPr="000F5D88" w:rsidRDefault="001F5A4F" w:rsidP="002F6F6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5" w:type="dxa"/>
          </w:tcPr>
          <w:p w14:paraId="5F2B6D45" w14:textId="77777777" w:rsidR="001F5A4F" w:rsidRPr="000F5D88" w:rsidRDefault="001F5A4F" w:rsidP="002F6F6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5" w:type="dxa"/>
          </w:tcPr>
          <w:p w14:paraId="200BDA64" w14:textId="77777777" w:rsidR="001F5A4F" w:rsidRPr="000F5D88" w:rsidRDefault="001F5A4F" w:rsidP="002F6F6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5" w:type="dxa"/>
          </w:tcPr>
          <w:p w14:paraId="01C5FE81" w14:textId="77777777" w:rsidR="001F5A4F" w:rsidRPr="000F5D88" w:rsidRDefault="001F5A4F" w:rsidP="002F6F6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5" w:type="dxa"/>
          </w:tcPr>
          <w:p w14:paraId="23C15BFA" w14:textId="77777777" w:rsidR="001F5A4F" w:rsidRPr="000F5D88" w:rsidRDefault="001F5A4F" w:rsidP="002F6F6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5" w:type="dxa"/>
          </w:tcPr>
          <w:p w14:paraId="4BF259BE" w14:textId="77777777" w:rsidR="001F5A4F" w:rsidRPr="000F5D88" w:rsidRDefault="001F5A4F" w:rsidP="002F6F6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5" w:type="dxa"/>
          </w:tcPr>
          <w:p w14:paraId="2B69A94A" w14:textId="77777777" w:rsidR="001F5A4F" w:rsidRPr="000F5D88" w:rsidRDefault="001F5A4F" w:rsidP="002F6F6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5" w:type="dxa"/>
          </w:tcPr>
          <w:p w14:paraId="0F903881" w14:textId="77777777" w:rsidR="001F5A4F" w:rsidRPr="000F5D88" w:rsidRDefault="001F5A4F" w:rsidP="002F6F6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5" w:type="dxa"/>
          </w:tcPr>
          <w:p w14:paraId="2AD45E51" w14:textId="77777777" w:rsidR="001F5A4F" w:rsidRPr="000F5D88" w:rsidRDefault="001F5A4F" w:rsidP="002F6F6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6" w:type="dxa"/>
          </w:tcPr>
          <w:p w14:paraId="30331EC5" w14:textId="77777777" w:rsidR="001F5A4F" w:rsidRPr="000F5D88" w:rsidRDefault="001F5A4F" w:rsidP="002F6F6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6" w:type="dxa"/>
          </w:tcPr>
          <w:p w14:paraId="34304123" w14:textId="77777777" w:rsidR="001F5A4F" w:rsidRPr="000F5D88" w:rsidRDefault="001F5A4F" w:rsidP="002F6F6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6" w:type="dxa"/>
          </w:tcPr>
          <w:p w14:paraId="3A3F9FD3" w14:textId="77777777" w:rsidR="001F5A4F" w:rsidRPr="000F5D88" w:rsidRDefault="001F5A4F" w:rsidP="002F6F6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6" w:type="dxa"/>
          </w:tcPr>
          <w:p w14:paraId="35E33FC3" w14:textId="77777777" w:rsidR="001F5A4F" w:rsidRPr="000F5D88" w:rsidRDefault="001F5A4F" w:rsidP="002F6F63">
            <w:pPr>
              <w:pStyle w:val="Default"/>
              <w:rPr>
                <w:b/>
                <w:bCs/>
                <w:szCs w:val="20"/>
              </w:rPr>
            </w:pPr>
          </w:p>
        </w:tc>
      </w:tr>
    </w:tbl>
    <w:p w14:paraId="4ED9DC92" w14:textId="77777777" w:rsidR="001F5A4F" w:rsidRPr="000F5D88" w:rsidRDefault="001F5A4F" w:rsidP="001F5A4F">
      <w:pPr>
        <w:pStyle w:val="Default"/>
        <w:rPr>
          <w:b/>
          <w:bCs/>
          <w:szCs w:val="20"/>
        </w:rPr>
      </w:pPr>
    </w:p>
    <w:p w14:paraId="16EFB09F" w14:textId="67E2AB72" w:rsidR="001F5A4F" w:rsidRPr="000F5D88" w:rsidRDefault="005D62C3" w:rsidP="001F5A4F">
      <w:pPr>
        <w:pStyle w:val="Default"/>
        <w:rPr>
          <w:b/>
          <w:bCs/>
          <w:szCs w:val="20"/>
        </w:rPr>
      </w:pPr>
      <w:r>
        <w:rPr>
          <w:b/>
          <w:bCs/>
          <w:szCs w:val="20"/>
        </w:rPr>
        <w:t>Correo electrónico/E</w:t>
      </w:r>
      <w:r w:rsidR="001F5A4F">
        <w:rPr>
          <w:b/>
          <w:bCs/>
          <w:szCs w:val="20"/>
        </w:rPr>
        <w:t>mail:</w:t>
      </w:r>
    </w:p>
    <w:tbl>
      <w:tblPr>
        <w:tblStyle w:val="Tablaconcuadrcula"/>
        <w:tblW w:w="8900" w:type="dxa"/>
        <w:tblLook w:val="04A0" w:firstRow="1" w:lastRow="0" w:firstColumn="1" w:lastColumn="0" w:noHBand="0" w:noVBand="1"/>
      </w:tblPr>
      <w:tblGrid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</w:tblGrid>
      <w:tr w:rsidR="001F5A4F" w14:paraId="537456C4" w14:textId="77777777" w:rsidTr="002F6F63">
        <w:trPr>
          <w:trHeight w:val="347"/>
        </w:trPr>
        <w:tc>
          <w:tcPr>
            <w:tcW w:w="296" w:type="dxa"/>
          </w:tcPr>
          <w:p w14:paraId="0457869A" w14:textId="77777777" w:rsidR="001F5A4F" w:rsidRDefault="001F5A4F" w:rsidP="002F6F6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296" w:type="dxa"/>
          </w:tcPr>
          <w:p w14:paraId="2CD37652" w14:textId="77777777" w:rsidR="001F5A4F" w:rsidRDefault="001F5A4F" w:rsidP="002F6F6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296" w:type="dxa"/>
          </w:tcPr>
          <w:p w14:paraId="476F005B" w14:textId="77777777" w:rsidR="001F5A4F" w:rsidRDefault="001F5A4F" w:rsidP="002F6F6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296" w:type="dxa"/>
          </w:tcPr>
          <w:p w14:paraId="086D715D" w14:textId="77777777" w:rsidR="001F5A4F" w:rsidRDefault="001F5A4F" w:rsidP="002F6F6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296" w:type="dxa"/>
          </w:tcPr>
          <w:p w14:paraId="69A2A924" w14:textId="77777777" w:rsidR="001F5A4F" w:rsidRDefault="001F5A4F" w:rsidP="002F6F6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296" w:type="dxa"/>
          </w:tcPr>
          <w:p w14:paraId="203FB84D" w14:textId="77777777" w:rsidR="001F5A4F" w:rsidRDefault="001F5A4F" w:rsidP="002F6F6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296" w:type="dxa"/>
          </w:tcPr>
          <w:p w14:paraId="478E1CDE" w14:textId="77777777" w:rsidR="001F5A4F" w:rsidRDefault="001F5A4F" w:rsidP="002F6F6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296" w:type="dxa"/>
          </w:tcPr>
          <w:p w14:paraId="31F641A6" w14:textId="77777777" w:rsidR="001F5A4F" w:rsidRDefault="001F5A4F" w:rsidP="002F6F6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296" w:type="dxa"/>
          </w:tcPr>
          <w:p w14:paraId="4F413E58" w14:textId="77777777" w:rsidR="001F5A4F" w:rsidRDefault="001F5A4F" w:rsidP="002F6F6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296" w:type="dxa"/>
          </w:tcPr>
          <w:p w14:paraId="150182EC" w14:textId="77777777" w:rsidR="001F5A4F" w:rsidRDefault="001F5A4F" w:rsidP="002F6F6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297" w:type="dxa"/>
          </w:tcPr>
          <w:p w14:paraId="7608601D" w14:textId="77777777" w:rsidR="001F5A4F" w:rsidRDefault="001F5A4F" w:rsidP="002F6F6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297" w:type="dxa"/>
          </w:tcPr>
          <w:p w14:paraId="3A5C2435" w14:textId="77777777" w:rsidR="001F5A4F" w:rsidRDefault="001F5A4F" w:rsidP="002F6F6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297" w:type="dxa"/>
          </w:tcPr>
          <w:p w14:paraId="7BE5DFD7" w14:textId="77777777" w:rsidR="001F5A4F" w:rsidRDefault="001F5A4F" w:rsidP="002F6F6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297" w:type="dxa"/>
          </w:tcPr>
          <w:p w14:paraId="3CC92C19" w14:textId="77777777" w:rsidR="001F5A4F" w:rsidRDefault="001F5A4F" w:rsidP="002F6F6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297" w:type="dxa"/>
          </w:tcPr>
          <w:p w14:paraId="0CAD91A1" w14:textId="77777777" w:rsidR="001F5A4F" w:rsidRDefault="001F5A4F" w:rsidP="002F6F6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297" w:type="dxa"/>
          </w:tcPr>
          <w:p w14:paraId="79B87918" w14:textId="77777777" w:rsidR="001F5A4F" w:rsidRDefault="001F5A4F" w:rsidP="002F6F6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297" w:type="dxa"/>
          </w:tcPr>
          <w:p w14:paraId="350A82FC" w14:textId="77777777" w:rsidR="001F5A4F" w:rsidRDefault="001F5A4F" w:rsidP="002F6F6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297" w:type="dxa"/>
          </w:tcPr>
          <w:p w14:paraId="6F4FBB5C" w14:textId="77777777" w:rsidR="001F5A4F" w:rsidRDefault="001F5A4F" w:rsidP="002F6F6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297" w:type="dxa"/>
          </w:tcPr>
          <w:p w14:paraId="60D3B301" w14:textId="77777777" w:rsidR="001F5A4F" w:rsidRDefault="001F5A4F" w:rsidP="002F6F6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297" w:type="dxa"/>
          </w:tcPr>
          <w:p w14:paraId="34870D7F" w14:textId="77777777" w:rsidR="001F5A4F" w:rsidRDefault="001F5A4F" w:rsidP="002F6F6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297" w:type="dxa"/>
          </w:tcPr>
          <w:p w14:paraId="3C1D9CB3" w14:textId="77777777" w:rsidR="001F5A4F" w:rsidRDefault="001F5A4F" w:rsidP="002F6F6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297" w:type="dxa"/>
          </w:tcPr>
          <w:p w14:paraId="57115784" w14:textId="77777777" w:rsidR="001F5A4F" w:rsidRDefault="001F5A4F" w:rsidP="002F6F6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297" w:type="dxa"/>
          </w:tcPr>
          <w:p w14:paraId="4F5750A6" w14:textId="77777777" w:rsidR="001F5A4F" w:rsidRDefault="001F5A4F" w:rsidP="002F6F6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297" w:type="dxa"/>
          </w:tcPr>
          <w:p w14:paraId="63BDC725" w14:textId="77777777" w:rsidR="001F5A4F" w:rsidRDefault="001F5A4F" w:rsidP="002F6F6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297" w:type="dxa"/>
          </w:tcPr>
          <w:p w14:paraId="028DC44A" w14:textId="77777777" w:rsidR="001F5A4F" w:rsidRDefault="001F5A4F" w:rsidP="002F6F6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297" w:type="dxa"/>
          </w:tcPr>
          <w:p w14:paraId="13B0094D" w14:textId="77777777" w:rsidR="001F5A4F" w:rsidRDefault="001F5A4F" w:rsidP="002F6F6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297" w:type="dxa"/>
          </w:tcPr>
          <w:p w14:paraId="63618E36" w14:textId="77777777" w:rsidR="001F5A4F" w:rsidRDefault="001F5A4F" w:rsidP="002F6F6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297" w:type="dxa"/>
          </w:tcPr>
          <w:p w14:paraId="3099AA26" w14:textId="77777777" w:rsidR="001F5A4F" w:rsidRDefault="001F5A4F" w:rsidP="002F6F6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297" w:type="dxa"/>
          </w:tcPr>
          <w:p w14:paraId="1221494D" w14:textId="77777777" w:rsidR="001F5A4F" w:rsidRDefault="001F5A4F" w:rsidP="002F6F6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297" w:type="dxa"/>
          </w:tcPr>
          <w:p w14:paraId="2205CC1E" w14:textId="77777777" w:rsidR="001F5A4F" w:rsidRDefault="001F5A4F" w:rsidP="002F6F63">
            <w:pPr>
              <w:pStyle w:val="Default"/>
              <w:rPr>
                <w:b/>
                <w:bCs/>
                <w:szCs w:val="20"/>
              </w:rPr>
            </w:pPr>
          </w:p>
        </w:tc>
      </w:tr>
    </w:tbl>
    <w:p w14:paraId="31317C10" w14:textId="77777777" w:rsidR="001F5A4F" w:rsidRDefault="001F5A4F" w:rsidP="001F5A4F">
      <w:pPr>
        <w:pStyle w:val="Default"/>
        <w:rPr>
          <w:b/>
          <w:bCs/>
          <w:szCs w:val="20"/>
        </w:rPr>
      </w:pPr>
    </w:p>
    <w:p w14:paraId="52714A01" w14:textId="2BCED4F8" w:rsidR="001F5A4F" w:rsidRDefault="005D62C3" w:rsidP="001F5A4F">
      <w:pPr>
        <w:pStyle w:val="Default"/>
        <w:rPr>
          <w:b/>
          <w:bCs/>
          <w:szCs w:val="20"/>
        </w:rPr>
      </w:pPr>
      <w:r>
        <w:rPr>
          <w:b/>
          <w:bCs/>
          <w:szCs w:val="20"/>
        </w:rPr>
        <w:t>Fecha de nacimiento/</w:t>
      </w:r>
      <w:proofErr w:type="spellStart"/>
      <w:r>
        <w:rPr>
          <w:b/>
          <w:bCs/>
          <w:szCs w:val="20"/>
        </w:rPr>
        <w:t>B</w:t>
      </w:r>
      <w:r w:rsidR="001F5A4F">
        <w:rPr>
          <w:b/>
          <w:bCs/>
          <w:szCs w:val="20"/>
        </w:rPr>
        <w:t>irth</w:t>
      </w:r>
      <w:proofErr w:type="spellEnd"/>
      <w:r w:rsidR="001F5A4F">
        <w:rPr>
          <w:b/>
          <w:bCs/>
          <w:szCs w:val="20"/>
        </w:rPr>
        <w:t xml:space="preserve"> date: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93"/>
      </w:tblGrid>
      <w:tr w:rsidR="001F5A4F" w14:paraId="702F2466" w14:textId="77777777" w:rsidTr="009855B4">
        <w:trPr>
          <w:trHeight w:val="334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DA2F" w14:textId="77777777" w:rsidR="001F5A4F" w:rsidRDefault="001F5A4F" w:rsidP="009855B4">
            <w:pPr>
              <w:pStyle w:val="Default"/>
              <w:rPr>
                <w:b/>
                <w:bCs/>
                <w:szCs w:val="20"/>
              </w:rPr>
            </w:pPr>
          </w:p>
        </w:tc>
      </w:tr>
    </w:tbl>
    <w:p w14:paraId="5B944966" w14:textId="41039827" w:rsidR="001F5A4F" w:rsidRDefault="009855B4" w:rsidP="001F5A4F">
      <w:pPr>
        <w:pStyle w:val="Default"/>
        <w:rPr>
          <w:sz w:val="22"/>
          <w:szCs w:val="20"/>
        </w:rPr>
      </w:pPr>
      <w:r>
        <w:rPr>
          <w:sz w:val="22"/>
          <w:szCs w:val="20"/>
        </w:rPr>
        <w:br w:type="textWrapping" w:clear="all"/>
      </w:r>
    </w:p>
    <w:p w14:paraId="21CCDD9F" w14:textId="77777777" w:rsidR="00ED6259" w:rsidRPr="000C44DB" w:rsidRDefault="00ED6259" w:rsidP="00ED6259">
      <w:pPr>
        <w:pStyle w:val="Default"/>
        <w:rPr>
          <w:b/>
          <w:color w:val="000000" w:themeColor="text1"/>
        </w:rPr>
      </w:pPr>
      <w:r w:rsidRPr="000C44D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32EE9D" wp14:editId="00F8B516">
                <wp:simplePos x="0" y="0"/>
                <wp:positionH relativeFrom="column">
                  <wp:posOffset>4930140</wp:posOffset>
                </wp:positionH>
                <wp:positionV relativeFrom="paragraph">
                  <wp:posOffset>153670</wp:posOffset>
                </wp:positionV>
                <wp:extent cx="190500" cy="171450"/>
                <wp:effectExtent l="0" t="0" r="19050" b="1905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8 Rectángulo" o:spid="_x0000_s1026" style="position:absolute;margin-left:388.2pt;margin-top:12.1pt;width:15pt;height:13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" fillcolor="white [3201]" strokecolor="black [3200]" strokeweight=".25pt"/>
            </w:pict>
          </mc:Fallback>
        </mc:AlternateContent>
      </w:r>
      <w:r w:rsidRPr="000C44D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47BB5F" wp14:editId="3AEC1610">
                <wp:simplePos x="0" y="0"/>
                <wp:positionH relativeFrom="column">
                  <wp:posOffset>615315</wp:posOffset>
                </wp:positionH>
                <wp:positionV relativeFrom="paragraph">
                  <wp:posOffset>163195</wp:posOffset>
                </wp:positionV>
                <wp:extent cx="190500" cy="171450"/>
                <wp:effectExtent l="0" t="0" r="19050" b="1905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7 Rectángulo" o:spid="_x0000_s1026" style="position:absolute;margin-left:48.45pt;margin-top:12.85pt;width:15pt;height:13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" fillcolor="white [3201]" strokecolor="black [3200]" strokeweight=".25pt"/>
            </w:pict>
          </mc:Fallback>
        </mc:AlternateContent>
      </w:r>
      <w:r w:rsidRPr="000C44DB">
        <w:rPr>
          <w:b/>
          <w:color w:val="000000" w:themeColor="text1"/>
        </w:rPr>
        <w:t>Motivo por el que se realiza la prueba</w:t>
      </w:r>
      <w:r>
        <w:rPr>
          <w:b/>
          <w:color w:val="000000" w:themeColor="text1"/>
        </w:rPr>
        <w:t>/</w:t>
      </w:r>
      <w:proofErr w:type="spellStart"/>
      <w:r>
        <w:rPr>
          <w:b/>
          <w:color w:val="000000" w:themeColor="text1"/>
        </w:rPr>
        <w:t>R</w:t>
      </w:r>
      <w:r w:rsidRPr="00C2499F">
        <w:rPr>
          <w:b/>
          <w:color w:val="000000" w:themeColor="text1"/>
        </w:rPr>
        <w:t>eason</w:t>
      </w:r>
      <w:proofErr w:type="spellEnd"/>
      <w:r w:rsidRPr="00C2499F">
        <w:rPr>
          <w:b/>
          <w:color w:val="000000" w:themeColor="text1"/>
        </w:rPr>
        <w:t xml:space="preserve"> </w:t>
      </w:r>
      <w:proofErr w:type="spellStart"/>
      <w:r w:rsidRPr="00C2499F">
        <w:rPr>
          <w:b/>
          <w:color w:val="000000" w:themeColor="text1"/>
        </w:rPr>
        <w:t>why</w:t>
      </w:r>
      <w:proofErr w:type="spellEnd"/>
      <w:r w:rsidRPr="00C2499F">
        <w:rPr>
          <w:b/>
          <w:color w:val="000000" w:themeColor="text1"/>
        </w:rPr>
        <w:t xml:space="preserve"> </w:t>
      </w:r>
      <w:proofErr w:type="spellStart"/>
      <w:r w:rsidRPr="00C2499F">
        <w:rPr>
          <w:b/>
          <w:color w:val="000000" w:themeColor="text1"/>
        </w:rPr>
        <w:t>the</w:t>
      </w:r>
      <w:proofErr w:type="spellEnd"/>
      <w:r w:rsidRPr="00C2499F">
        <w:rPr>
          <w:b/>
          <w:color w:val="000000" w:themeColor="text1"/>
        </w:rPr>
        <w:t xml:space="preserve"> test </w:t>
      </w:r>
      <w:proofErr w:type="spellStart"/>
      <w:r w:rsidRPr="00C2499F">
        <w:rPr>
          <w:b/>
          <w:color w:val="000000" w:themeColor="text1"/>
        </w:rPr>
        <w:t>is</w:t>
      </w:r>
      <w:proofErr w:type="spellEnd"/>
      <w:r w:rsidRPr="00C2499F">
        <w:rPr>
          <w:b/>
          <w:color w:val="000000" w:themeColor="text1"/>
        </w:rPr>
        <w:t xml:space="preserve"> </w:t>
      </w:r>
      <w:proofErr w:type="spellStart"/>
      <w:r w:rsidRPr="00C2499F">
        <w:rPr>
          <w:b/>
          <w:color w:val="000000" w:themeColor="text1"/>
        </w:rPr>
        <w:t>performed</w:t>
      </w:r>
      <w:proofErr w:type="spellEnd"/>
      <w:r w:rsidRPr="000C44DB">
        <w:rPr>
          <w:b/>
          <w:color w:val="000000" w:themeColor="text1"/>
        </w:rPr>
        <w:t>:</w:t>
      </w:r>
    </w:p>
    <w:p w14:paraId="4B5EF03B" w14:textId="77777777" w:rsidR="00ED6259" w:rsidRPr="001F350C" w:rsidRDefault="00ED6259" w:rsidP="00ED6259">
      <w:pPr>
        <w:pStyle w:val="Default"/>
        <w:ind w:left="60"/>
        <w:rPr>
          <w:color w:val="000000" w:themeColor="text1"/>
          <w:sz w:val="22"/>
        </w:rPr>
      </w:pPr>
      <w:r w:rsidRPr="001F350C">
        <w:rPr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172DFF" wp14:editId="2A4C3C5F">
                <wp:simplePos x="0" y="0"/>
                <wp:positionH relativeFrom="column">
                  <wp:posOffset>3987165</wp:posOffset>
                </wp:positionH>
                <wp:positionV relativeFrom="paragraph">
                  <wp:posOffset>159385</wp:posOffset>
                </wp:positionV>
                <wp:extent cx="190500" cy="171450"/>
                <wp:effectExtent l="0" t="0" r="19050" b="19050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4 Rectángulo" o:spid="_x0000_s1026" style="position:absolute;margin-left:313.95pt;margin-top:12.55pt;width:15pt;height:13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" fillcolor="white [3201]" strokecolor="black [3200]" strokeweight=".25pt"/>
            </w:pict>
          </mc:Fallback>
        </mc:AlternateContent>
      </w:r>
      <w:r w:rsidRPr="001F350C">
        <w:rPr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B4CCD9" wp14:editId="38236D7C">
                <wp:simplePos x="0" y="0"/>
                <wp:positionH relativeFrom="column">
                  <wp:posOffset>2101215</wp:posOffset>
                </wp:positionH>
                <wp:positionV relativeFrom="paragraph">
                  <wp:posOffset>159385</wp:posOffset>
                </wp:positionV>
                <wp:extent cx="190500" cy="171450"/>
                <wp:effectExtent l="0" t="0" r="19050" b="19050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9 Rectángulo" o:spid="_x0000_s1026" style="position:absolute;margin-left:165.45pt;margin-top:12.55pt;width:15pt;height:13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" fillcolor="white [3201]" strokecolor="black [3200]" strokeweight=".25pt"/>
            </w:pict>
          </mc:Fallback>
        </mc:AlternateContent>
      </w:r>
      <w:r w:rsidRPr="001F350C">
        <w:rPr>
          <w:color w:val="000000" w:themeColor="text1"/>
          <w:sz w:val="22"/>
        </w:rPr>
        <w:t>Viaje/</w:t>
      </w:r>
      <w:proofErr w:type="spellStart"/>
      <w:r w:rsidRPr="001F350C">
        <w:rPr>
          <w:color w:val="000000" w:themeColor="text1"/>
          <w:sz w:val="22"/>
        </w:rPr>
        <w:t>trip</w:t>
      </w:r>
      <w:proofErr w:type="spellEnd"/>
      <w:r w:rsidRPr="001F350C">
        <w:rPr>
          <w:color w:val="000000" w:themeColor="text1"/>
          <w:sz w:val="22"/>
        </w:rPr>
        <w:t xml:space="preserve">         Contacto con positivo/</w:t>
      </w:r>
      <w:proofErr w:type="spellStart"/>
      <w:r w:rsidRPr="001F350C">
        <w:rPr>
          <w:bCs/>
          <w:color w:val="000000" w:themeColor="text1"/>
          <w:sz w:val="22"/>
        </w:rPr>
        <w:t>contact</w:t>
      </w:r>
      <w:proofErr w:type="spellEnd"/>
      <w:r w:rsidRPr="001F350C">
        <w:rPr>
          <w:color w:val="000000" w:themeColor="text1"/>
          <w:sz w:val="22"/>
        </w:rPr>
        <w:t> </w:t>
      </w:r>
      <w:proofErr w:type="spellStart"/>
      <w:r w:rsidRPr="001F350C">
        <w:rPr>
          <w:color w:val="000000" w:themeColor="text1"/>
          <w:sz w:val="22"/>
        </w:rPr>
        <w:t>with</w:t>
      </w:r>
      <w:proofErr w:type="spellEnd"/>
      <w:r w:rsidRPr="001F350C">
        <w:rPr>
          <w:bCs/>
          <w:color w:val="000000" w:themeColor="text1"/>
          <w:sz w:val="22"/>
        </w:rPr>
        <w:t> </w:t>
      </w:r>
      <w:proofErr w:type="spellStart"/>
      <w:r w:rsidRPr="001F350C">
        <w:rPr>
          <w:bCs/>
          <w:color w:val="000000" w:themeColor="text1"/>
          <w:sz w:val="22"/>
        </w:rPr>
        <w:t>someone</w:t>
      </w:r>
      <w:proofErr w:type="spellEnd"/>
      <w:r w:rsidRPr="001F350C">
        <w:rPr>
          <w:color w:val="000000" w:themeColor="text1"/>
          <w:sz w:val="22"/>
        </w:rPr>
        <w:t> </w:t>
      </w:r>
      <w:proofErr w:type="spellStart"/>
      <w:r w:rsidRPr="001F350C">
        <w:rPr>
          <w:color w:val="000000" w:themeColor="text1"/>
          <w:sz w:val="22"/>
        </w:rPr>
        <w:t>who</w:t>
      </w:r>
      <w:proofErr w:type="spellEnd"/>
      <w:r w:rsidRPr="001F350C">
        <w:rPr>
          <w:color w:val="000000" w:themeColor="text1"/>
          <w:sz w:val="22"/>
        </w:rPr>
        <w:t xml:space="preserve"> </w:t>
      </w:r>
      <w:proofErr w:type="spellStart"/>
      <w:r w:rsidRPr="001F350C">
        <w:rPr>
          <w:color w:val="000000" w:themeColor="text1"/>
          <w:sz w:val="22"/>
        </w:rPr>
        <w:t>tested</w:t>
      </w:r>
      <w:proofErr w:type="spellEnd"/>
      <w:r w:rsidRPr="001F350C">
        <w:rPr>
          <w:bCs/>
          <w:color w:val="000000" w:themeColor="text1"/>
          <w:sz w:val="22"/>
        </w:rPr>
        <w:t> positive</w:t>
      </w:r>
      <w:r w:rsidRPr="001F350C">
        <w:rPr>
          <w:color w:val="000000" w:themeColor="text1"/>
          <w:sz w:val="22"/>
        </w:rPr>
        <w:t xml:space="preserve">                         Sintomatología/</w:t>
      </w:r>
      <w:proofErr w:type="spellStart"/>
      <w:r w:rsidRPr="001F350C">
        <w:rPr>
          <w:color w:val="000000" w:themeColor="text1"/>
          <w:sz w:val="22"/>
        </w:rPr>
        <w:t>symptomatology</w:t>
      </w:r>
      <w:proofErr w:type="spellEnd"/>
      <w:r w:rsidRPr="001F350C">
        <w:rPr>
          <w:color w:val="000000" w:themeColor="text1"/>
          <w:sz w:val="22"/>
        </w:rPr>
        <w:t xml:space="preserve">           </w:t>
      </w:r>
      <w:r>
        <w:rPr>
          <w:color w:val="000000" w:themeColor="text1"/>
          <w:sz w:val="22"/>
        </w:rPr>
        <w:t>Informativo/</w:t>
      </w:r>
      <w:proofErr w:type="spellStart"/>
      <w:r>
        <w:rPr>
          <w:color w:val="000000" w:themeColor="text1"/>
          <w:sz w:val="22"/>
        </w:rPr>
        <w:t>Informative</w:t>
      </w:r>
      <w:proofErr w:type="spellEnd"/>
    </w:p>
    <w:p w14:paraId="2FBDDCD0" w14:textId="77777777" w:rsidR="00ED6259" w:rsidRPr="004E47D1" w:rsidRDefault="00ED6259" w:rsidP="001F5A4F">
      <w:pPr>
        <w:pStyle w:val="Default"/>
        <w:rPr>
          <w:sz w:val="22"/>
          <w:szCs w:val="20"/>
        </w:rPr>
      </w:pPr>
    </w:p>
    <w:p w14:paraId="62D0C111" w14:textId="52DE35F3" w:rsidR="001F5A4F" w:rsidRPr="00722475" w:rsidRDefault="005D62C3" w:rsidP="001F5A4F">
      <w:pPr>
        <w:pStyle w:val="Default"/>
        <w:rPr>
          <w:b/>
          <w:bCs/>
          <w:szCs w:val="20"/>
        </w:rPr>
      </w:pPr>
      <w:r>
        <w:rPr>
          <w:b/>
          <w:bCs/>
          <w:szCs w:val="20"/>
        </w:rPr>
        <w:t>Forma de pago/</w:t>
      </w:r>
      <w:proofErr w:type="spellStart"/>
      <w:r>
        <w:rPr>
          <w:b/>
          <w:bCs/>
          <w:szCs w:val="20"/>
        </w:rPr>
        <w:t>P</w:t>
      </w:r>
      <w:r w:rsidR="001F5A4F">
        <w:rPr>
          <w:b/>
          <w:bCs/>
          <w:szCs w:val="20"/>
        </w:rPr>
        <w:t>ayment</w:t>
      </w:r>
      <w:proofErr w:type="spellEnd"/>
      <w:r w:rsidR="001F5A4F">
        <w:rPr>
          <w:b/>
          <w:bCs/>
          <w:szCs w:val="20"/>
        </w:rPr>
        <w:t xml:space="preserve"> </w:t>
      </w:r>
      <w:proofErr w:type="spellStart"/>
      <w:r w:rsidR="001F5A4F">
        <w:rPr>
          <w:b/>
          <w:bCs/>
          <w:szCs w:val="20"/>
        </w:rPr>
        <w:t>method</w:t>
      </w:r>
      <w:proofErr w:type="spellEnd"/>
      <w:r w:rsidR="001F5A4F" w:rsidRPr="00F859A6">
        <w:rPr>
          <w:b/>
          <w:bCs/>
          <w:szCs w:val="20"/>
        </w:rPr>
        <w:t xml:space="preserve">: </w:t>
      </w:r>
    </w:p>
    <w:p w14:paraId="7D8BA268" w14:textId="2959B297" w:rsidR="001F5A4F" w:rsidRDefault="005D62C3" w:rsidP="001F5A4F">
      <w:pPr>
        <w:pStyle w:val="Default"/>
        <w:rPr>
          <w:sz w:val="22"/>
          <w:szCs w:val="20"/>
        </w:rPr>
      </w:pPr>
      <w:r>
        <w:rPr>
          <w:noProof/>
          <w:sz w:val="22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3A9776" wp14:editId="3703A919">
                <wp:simplePos x="0" y="0"/>
                <wp:positionH relativeFrom="column">
                  <wp:posOffset>2463165</wp:posOffset>
                </wp:positionH>
                <wp:positionV relativeFrom="paragraph">
                  <wp:posOffset>-1270</wp:posOffset>
                </wp:positionV>
                <wp:extent cx="190500" cy="171450"/>
                <wp:effectExtent l="0" t="0" r="19050" b="1905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BA4DF5" id="4 Rectángulo" o:spid="_x0000_s1026" style="position:absolute;margin-left:193.95pt;margin-top:-.1pt;width:15pt;height:13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" fillcolor="white [3201]" strokecolor="black [3200]" strokeweight=".25pt"/>
            </w:pict>
          </mc:Fallback>
        </mc:AlternateContent>
      </w:r>
      <w:r>
        <w:rPr>
          <w:noProof/>
          <w:sz w:val="22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35848" wp14:editId="71251781">
                <wp:simplePos x="0" y="0"/>
                <wp:positionH relativeFrom="column">
                  <wp:posOffset>1243965</wp:posOffset>
                </wp:positionH>
                <wp:positionV relativeFrom="paragraph">
                  <wp:posOffset>-1270</wp:posOffset>
                </wp:positionV>
                <wp:extent cx="190500" cy="171450"/>
                <wp:effectExtent l="0" t="0" r="19050" b="1905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9CD8C2" id="1 Rectángulo" o:spid="_x0000_s1026" style="position:absolute;margin-left:97.95pt;margin-top:-.1pt;width:15pt;height:1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" fillcolor="white [3201]" strokecolor="black [3200]" strokeweight=".25pt"/>
            </w:pict>
          </mc:Fallback>
        </mc:AlternateContent>
      </w:r>
      <w:r w:rsidR="001F5A4F">
        <w:rPr>
          <w:noProof/>
          <w:sz w:val="22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0CAB1C" wp14:editId="280D41F1">
                <wp:simplePos x="0" y="0"/>
                <wp:positionH relativeFrom="column">
                  <wp:posOffset>5282565</wp:posOffset>
                </wp:positionH>
                <wp:positionV relativeFrom="paragraph">
                  <wp:posOffset>-1270</wp:posOffset>
                </wp:positionV>
                <wp:extent cx="190500" cy="171450"/>
                <wp:effectExtent l="0" t="0" r="19050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6A8111" id="5 Rectángulo" o:spid="_x0000_s1026" style="position:absolute;margin-left:415.95pt;margin-top:-.1pt;width:15pt;height:13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" fillcolor="white [3201]" strokecolor="black [3200]" strokeweight=".25pt"/>
            </w:pict>
          </mc:Fallback>
        </mc:AlternateContent>
      </w:r>
      <w:r>
        <w:rPr>
          <w:sz w:val="22"/>
          <w:szCs w:val="20"/>
        </w:rPr>
        <w:t>Tarjeta/</w:t>
      </w:r>
      <w:proofErr w:type="spellStart"/>
      <w:r>
        <w:rPr>
          <w:sz w:val="22"/>
          <w:szCs w:val="20"/>
        </w:rPr>
        <w:t>Credit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card</w:t>
      </w:r>
      <w:proofErr w:type="spellEnd"/>
      <w:r>
        <w:rPr>
          <w:sz w:val="22"/>
          <w:szCs w:val="20"/>
        </w:rPr>
        <w:tab/>
        <w:t xml:space="preserve">    Metálico/C</w:t>
      </w:r>
      <w:r w:rsidR="001F5A4F">
        <w:rPr>
          <w:sz w:val="22"/>
          <w:szCs w:val="20"/>
        </w:rPr>
        <w:t xml:space="preserve">ash </w:t>
      </w:r>
      <w:r w:rsidR="001F5A4F">
        <w:rPr>
          <w:sz w:val="22"/>
          <w:szCs w:val="20"/>
        </w:rPr>
        <w:tab/>
        <w:t xml:space="preserve">Abona </w:t>
      </w:r>
      <w:r>
        <w:rPr>
          <w:sz w:val="22"/>
          <w:szCs w:val="20"/>
        </w:rPr>
        <w:t>la empresa/</w:t>
      </w:r>
      <w:proofErr w:type="spellStart"/>
      <w:r>
        <w:rPr>
          <w:sz w:val="22"/>
          <w:szCs w:val="20"/>
        </w:rPr>
        <w:t>P</w:t>
      </w:r>
      <w:r w:rsidR="001F5A4F">
        <w:rPr>
          <w:sz w:val="22"/>
          <w:szCs w:val="20"/>
        </w:rPr>
        <w:t>aid</w:t>
      </w:r>
      <w:proofErr w:type="spellEnd"/>
      <w:r w:rsidR="001F5A4F">
        <w:rPr>
          <w:sz w:val="22"/>
          <w:szCs w:val="20"/>
        </w:rPr>
        <w:t xml:space="preserve"> </w:t>
      </w:r>
      <w:proofErr w:type="spellStart"/>
      <w:r w:rsidR="001F5A4F">
        <w:rPr>
          <w:sz w:val="22"/>
          <w:szCs w:val="20"/>
        </w:rPr>
        <w:t>by</w:t>
      </w:r>
      <w:proofErr w:type="spellEnd"/>
      <w:r w:rsidR="001F5A4F">
        <w:rPr>
          <w:sz w:val="22"/>
          <w:szCs w:val="20"/>
        </w:rPr>
        <w:t xml:space="preserve"> </w:t>
      </w:r>
      <w:proofErr w:type="spellStart"/>
      <w:r w:rsidR="001F5A4F">
        <w:rPr>
          <w:sz w:val="22"/>
          <w:szCs w:val="20"/>
        </w:rPr>
        <w:t>the</w:t>
      </w:r>
      <w:proofErr w:type="spellEnd"/>
      <w:r w:rsidR="001F5A4F">
        <w:rPr>
          <w:sz w:val="22"/>
          <w:szCs w:val="20"/>
        </w:rPr>
        <w:t xml:space="preserve"> </w:t>
      </w:r>
      <w:proofErr w:type="spellStart"/>
      <w:r w:rsidR="001F5A4F">
        <w:rPr>
          <w:sz w:val="22"/>
          <w:szCs w:val="20"/>
        </w:rPr>
        <w:t>company</w:t>
      </w:r>
      <w:proofErr w:type="spellEnd"/>
      <w:r w:rsidR="001F5A4F">
        <w:rPr>
          <w:sz w:val="22"/>
          <w:szCs w:val="20"/>
        </w:rPr>
        <w:t xml:space="preserve"> </w:t>
      </w:r>
    </w:p>
    <w:p w14:paraId="70E26BEF" w14:textId="77777777" w:rsidR="001F5A4F" w:rsidRPr="00E91639" w:rsidRDefault="001F5A4F" w:rsidP="001F5A4F">
      <w:pPr>
        <w:pStyle w:val="Default"/>
        <w:rPr>
          <w:sz w:val="22"/>
          <w:szCs w:val="20"/>
        </w:rPr>
      </w:pPr>
      <w:r>
        <w:rPr>
          <w:sz w:val="22"/>
          <w:szCs w:val="20"/>
        </w:rPr>
        <w:tab/>
      </w:r>
    </w:p>
    <w:p w14:paraId="3953AF47" w14:textId="77777777" w:rsidR="001F5A4F" w:rsidRDefault="001F5A4F" w:rsidP="001F5A4F">
      <w:pPr>
        <w:pStyle w:val="Default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Si desea factura cumplimente estos datos/ Bill:</w:t>
      </w:r>
    </w:p>
    <w:p w14:paraId="5A780F95" w14:textId="77777777" w:rsidR="001F5A4F" w:rsidRDefault="001F5A4F" w:rsidP="001F5A4F">
      <w:pPr>
        <w:pStyle w:val="Default"/>
        <w:numPr>
          <w:ilvl w:val="0"/>
          <w:numId w:val="2"/>
        </w:num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Titular de la factura:</w:t>
      </w:r>
    </w:p>
    <w:p w14:paraId="4AFAAA55" w14:textId="77777777" w:rsidR="001F5A4F" w:rsidRDefault="001F5A4F" w:rsidP="001F5A4F">
      <w:pPr>
        <w:pStyle w:val="Default"/>
        <w:numPr>
          <w:ilvl w:val="0"/>
          <w:numId w:val="2"/>
        </w:num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Dirección fiscal:</w:t>
      </w:r>
    </w:p>
    <w:p w14:paraId="0D656B9A" w14:textId="77777777" w:rsidR="001F5A4F" w:rsidRDefault="001F5A4F" w:rsidP="001F5A4F">
      <w:pPr>
        <w:pStyle w:val="Default"/>
        <w:numPr>
          <w:ilvl w:val="0"/>
          <w:numId w:val="2"/>
        </w:num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CIF (empresa):</w:t>
      </w:r>
    </w:p>
    <w:p w14:paraId="06DDBBEE" w14:textId="77777777" w:rsidR="001F5A4F" w:rsidRPr="00800C1C" w:rsidRDefault="001F5A4F" w:rsidP="001F5A4F">
      <w:pPr>
        <w:pStyle w:val="Default"/>
        <w:numPr>
          <w:ilvl w:val="0"/>
          <w:numId w:val="2"/>
        </w:num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NIF (particular):</w:t>
      </w:r>
    </w:p>
    <w:p w14:paraId="037F49CB" w14:textId="77777777" w:rsidR="001F5A4F" w:rsidRDefault="001F5A4F" w:rsidP="001F5A4F">
      <w:pPr>
        <w:pStyle w:val="Default"/>
        <w:rPr>
          <w:color w:val="000000" w:themeColor="text1"/>
          <w:sz w:val="22"/>
        </w:rPr>
      </w:pPr>
    </w:p>
    <w:p w14:paraId="453EAA4B" w14:textId="77075C78" w:rsidR="001F5A4F" w:rsidRPr="001016C1" w:rsidRDefault="001F5A4F" w:rsidP="001F5A4F">
      <w:pPr>
        <w:pStyle w:val="Default"/>
        <w:rPr>
          <w:color w:val="000000" w:themeColor="text1"/>
          <w:sz w:val="22"/>
        </w:rPr>
      </w:pPr>
      <w:r w:rsidRPr="000F5D88">
        <w:rPr>
          <w:color w:val="000000" w:themeColor="text1"/>
          <w:sz w:val="22"/>
        </w:rPr>
        <w:t xml:space="preserve">Pamplona/Tudela a       </w:t>
      </w:r>
      <w:r>
        <w:rPr>
          <w:color w:val="000000" w:themeColor="text1"/>
          <w:sz w:val="22"/>
        </w:rPr>
        <w:t xml:space="preserve">     </w:t>
      </w:r>
      <w:r w:rsidRPr="000F5D88">
        <w:rPr>
          <w:color w:val="000000" w:themeColor="text1"/>
          <w:sz w:val="22"/>
        </w:rPr>
        <w:t xml:space="preserve"> de        </w:t>
      </w:r>
      <w:r>
        <w:rPr>
          <w:color w:val="000000" w:themeColor="text1"/>
          <w:sz w:val="22"/>
        </w:rPr>
        <w:t xml:space="preserve">      </w:t>
      </w:r>
      <w:r w:rsidRPr="000F5D88">
        <w:rPr>
          <w:color w:val="000000" w:themeColor="text1"/>
          <w:sz w:val="22"/>
        </w:rPr>
        <w:t xml:space="preserve">          </w:t>
      </w:r>
      <w:r>
        <w:rPr>
          <w:color w:val="000000" w:themeColor="text1"/>
          <w:sz w:val="22"/>
        </w:rPr>
        <w:t xml:space="preserve">         </w:t>
      </w:r>
      <w:proofErr w:type="spellStart"/>
      <w:r w:rsidRPr="000F5D88">
        <w:rPr>
          <w:color w:val="000000" w:themeColor="text1"/>
          <w:sz w:val="22"/>
        </w:rPr>
        <w:t>de</w:t>
      </w:r>
      <w:proofErr w:type="spellEnd"/>
      <w:r w:rsidRPr="000F5D88">
        <w:rPr>
          <w:color w:val="000000" w:themeColor="text1"/>
          <w:sz w:val="22"/>
        </w:rPr>
        <w:t xml:space="preserve"> 202</w:t>
      </w:r>
      <w:r w:rsidR="00D823BC">
        <w:rPr>
          <w:color w:val="000000" w:themeColor="text1"/>
          <w:sz w:val="22"/>
        </w:rPr>
        <w:t>2</w:t>
      </w:r>
      <w:bookmarkStart w:id="0" w:name="_GoBack"/>
      <w:bookmarkEnd w:id="0"/>
      <w:r w:rsidRPr="000F5D88">
        <w:rPr>
          <w:color w:val="000000" w:themeColor="text1"/>
          <w:sz w:val="22"/>
        </w:rPr>
        <w:t xml:space="preserve">            </w:t>
      </w:r>
      <w:r>
        <w:rPr>
          <w:color w:val="000000" w:themeColor="text1"/>
          <w:sz w:val="22"/>
        </w:rPr>
        <w:t xml:space="preserve">    </w:t>
      </w:r>
      <w:r w:rsidRPr="000F5D88">
        <w:rPr>
          <w:color w:val="000000" w:themeColor="text1"/>
          <w:sz w:val="22"/>
        </w:rPr>
        <w:t xml:space="preserve">   Firma</w:t>
      </w:r>
      <w:r>
        <w:rPr>
          <w:color w:val="000000" w:themeColor="text1"/>
          <w:sz w:val="22"/>
        </w:rPr>
        <w:t>/</w:t>
      </w:r>
      <w:proofErr w:type="spellStart"/>
      <w:r w:rsidR="005D62C3">
        <w:rPr>
          <w:color w:val="000000" w:themeColor="text1"/>
          <w:sz w:val="22"/>
        </w:rPr>
        <w:t>S</w:t>
      </w:r>
      <w:r>
        <w:rPr>
          <w:color w:val="000000" w:themeColor="text1"/>
          <w:sz w:val="22"/>
        </w:rPr>
        <w:t>ignature</w:t>
      </w:r>
      <w:proofErr w:type="spellEnd"/>
    </w:p>
    <w:p w14:paraId="33814BE8" w14:textId="3D417AD9" w:rsidR="00C154AA" w:rsidRPr="00C154AA" w:rsidRDefault="00C154AA" w:rsidP="001F5A4F">
      <w:pPr>
        <w:pStyle w:val="Default"/>
        <w:jc w:val="both"/>
        <w:rPr>
          <w:color w:val="000000" w:themeColor="text1"/>
          <w:sz w:val="22"/>
        </w:rPr>
      </w:pPr>
    </w:p>
    <w:sectPr w:rsidR="00C154AA" w:rsidRPr="00C154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1DE4A2" w14:textId="77777777" w:rsidR="004D03F5" w:rsidRDefault="004D03F5" w:rsidP="004D03F5">
      <w:pPr>
        <w:spacing w:after="0" w:line="240" w:lineRule="auto"/>
      </w:pPr>
      <w:r>
        <w:separator/>
      </w:r>
    </w:p>
  </w:endnote>
  <w:endnote w:type="continuationSeparator" w:id="0">
    <w:p w14:paraId="6B613B79" w14:textId="77777777" w:rsidR="004D03F5" w:rsidRDefault="004D03F5" w:rsidP="004D0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6ABD0" w14:textId="77777777" w:rsidR="00DD7DF4" w:rsidRDefault="00DD7DF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F69D9" w14:textId="77777777" w:rsidR="00B608D3" w:rsidRPr="007D3EC5" w:rsidRDefault="00B608D3" w:rsidP="00B608D3">
    <w:pPr>
      <w:jc w:val="both"/>
      <w:rPr>
        <w:sz w:val="10"/>
        <w:szCs w:val="18"/>
      </w:rPr>
    </w:pPr>
    <w:r w:rsidRPr="007D3EC5">
      <w:rPr>
        <w:sz w:val="10"/>
        <w:szCs w:val="18"/>
      </w:rPr>
      <w:t>EN CUMPLIMIENTO DE LA LEY ORGÁNICA 15/1999 de 13 DE DICIEMBRE, DE PROTECCIÓN DE DATOS DE CARÁCTER PERSONAL, LE INFORMAMOS QUE LOS DATOS QUE NOS PROPORCIONA PASARÁN A FORMAR PARTE DE UN FICHERO TITULARIDAD DE</w:t>
    </w:r>
    <w:r w:rsidRPr="007D3EC5">
      <w:rPr>
        <w:sz w:val="14"/>
      </w:rPr>
      <w:t xml:space="preserve"> LABORATORIO BELÉN PERFECTO 2005 S.L, </w:t>
    </w:r>
    <w:r w:rsidRPr="007D3EC5">
      <w:rPr>
        <w:sz w:val="10"/>
        <w:szCs w:val="18"/>
      </w:rPr>
      <w:t>CUYAS FINALIDADES EXCLUSIVAS SON LAS DERIVADAS DE LA ACTIVIDAD SANITARIA, ASÍ COMO LA GESTIÓN DE TIPO ADMINISTRATIVA NECESARIA PARA DICHOS SERVICIOS.</w:t>
    </w:r>
  </w:p>
  <w:p w14:paraId="343F5A62" w14:textId="42DFDB19" w:rsidR="00B608D3" w:rsidRPr="00B608D3" w:rsidRDefault="00B608D3" w:rsidP="00B608D3">
    <w:pPr>
      <w:jc w:val="both"/>
      <w:rPr>
        <w:sz w:val="14"/>
      </w:rPr>
    </w:pPr>
    <w:r w:rsidRPr="007D3EC5">
      <w:rPr>
        <w:sz w:val="10"/>
        <w:szCs w:val="18"/>
      </w:rPr>
      <w:t>EL INTERESADO PODRÁ EJERCER LOS DERECHOS DE ACCESO, RECTIFICACIÓN, CANCELACIÓN Y OPOSICIÓN, EXPRESAMENTE RECONOCIDOS EN LA CITADA LEY ORGÁNICA 15/1999, MEDIANTE ESCRITO, ACOMPAÑADO DE FOTOCOPIA DE DNI, DIRIGIDO A</w:t>
    </w:r>
    <w:r w:rsidRPr="007D3EC5">
      <w:rPr>
        <w:sz w:val="14"/>
      </w:rPr>
      <w:t xml:space="preserve"> LABORATORIO BELÉN PERFECTO 2005 S.L, </w:t>
    </w:r>
    <w:r w:rsidR="00DD7DF4">
      <w:rPr>
        <w:sz w:val="14"/>
      </w:rPr>
      <w:t>CALLE JULIÁN GAYARRE, nº20 31005</w:t>
    </w:r>
    <w:r w:rsidRPr="007D3EC5">
      <w:rPr>
        <w:sz w:val="14"/>
      </w:rPr>
      <w:t xml:space="preserve">, PAMPLONA (NAVARRA) </w:t>
    </w:r>
    <w:r w:rsidRPr="007D3EC5">
      <w:rPr>
        <w:sz w:val="10"/>
        <w:szCs w:val="18"/>
      </w:rPr>
      <w:t>O BIEN A TRAVÉS DE LOS FORMULARIOS QUE SE ENCUENTRAN A SU DISPOSICIÓN EN LA DIRECCIÓN ANTERIORMENTE CITADA.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03918" w14:textId="77777777" w:rsidR="00DD7DF4" w:rsidRDefault="00DD7DF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55961F" w14:textId="77777777" w:rsidR="004D03F5" w:rsidRDefault="004D03F5" w:rsidP="004D03F5">
      <w:pPr>
        <w:spacing w:after="0" w:line="240" w:lineRule="auto"/>
      </w:pPr>
      <w:r>
        <w:separator/>
      </w:r>
    </w:p>
  </w:footnote>
  <w:footnote w:type="continuationSeparator" w:id="0">
    <w:p w14:paraId="4A3F0FB5" w14:textId="77777777" w:rsidR="004D03F5" w:rsidRDefault="004D03F5" w:rsidP="004D0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A7E4A" w14:textId="77777777" w:rsidR="00DD7DF4" w:rsidRDefault="00DD7DF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D48AE" w14:textId="03267DAA" w:rsidR="004D03F5" w:rsidRPr="008C6F74" w:rsidRDefault="004D03F5" w:rsidP="004D03F5">
    <w:pPr>
      <w:spacing w:after="0" w:line="240" w:lineRule="auto"/>
      <w:rPr>
        <w:rFonts w:ascii="Arial" w:eastAsia="Times New Roman" w:hAnsi="Arial" w:cs="Arial"/>
        <w:b/>
        <w:color w:val="7F7F7F" w:themeColor="text1" w:themeTint="80"/>
        <w:sz w:val="18"/>
        <w:szCs w:val="20"/>
        <w:lang w:eastAsia="es-ES"/>
      </w:rPr>
    </w:pPr>
    <w:proofErr w:type="spellStart"/>
    <w:r w:rsidRPr="008C6F74">
      <w:rPr>
        <w:rFonts w:ascii="Arial" w:eastAsia="Times New Roman" w:hAnsi="Arial" w:cs="Arial"/>
        <w:snapToGrid w:val="0"/>
        <w:color w:val="7F7F7F" w:themeColor="text1" w:themeTint="80"/>
        <w:sz w:val="18"/>
        <w:szCs w:val="20"/>
        <w:lang w:val="es-ES_tradnl" w:eastAsia="es-ES"/>
      </w:rPr>
      <w:t>BelénPerfectoSanMiguel</w:t>
    </w:r>
    <w:proofErr w:type="spellEnd"/>
    <w:r w:rsidRPr="008C6F74">
      <w:rPr>
        <w:rFonts w:ascii="Arial" w:eastAsia="Times New Roman" w:hAnsi="Arial" w:cs="Arial"/>
        <w:snapToGrid w:val="0"/>
        <w:color w:val="7F7F7F" w:themeColor="text1" w:themeTint="80"/>
        <w:sz w:val="18"/>
        <w:szCs w:val="20"/>
        <w:lang w:val="es-ES_tradnl" w:eastAsia="es-ES"/>
      </w:rPr>
      <w:t xml:space="preserve"> </w:t>
    </w:r>
    <w:r w:rsidRPr="008C6F74">
      <w:rPr>
        <w:rFonts w:ascii="Arial" w:eastAsia="Times New Roman" w:hAnsi="Arial" w:cs="Arial"/>
        <w:b/>
        <w:snapToGrid w:val="0"/>
        <w:color w:val="7F7F7F" w:themeColor="text1" w:themeTint="80"/>
        <w:sz w:val="18"/>
        <w:szCs w:val="20"/>
        <w:lang w:val="es-ES_tradnl" w:eastAsia="es-ES"/>
      </w:rPr>
      <w:t>Laboratorio</w:t>
    </w:r>
    <w:r w:rsidRPr="008C6F74">
      <w:rPr>
        <w:rFonts w:ascii="Arial" w:eastAsia="Times New Roman" w:hAnsi="Arial" w:cs="Arial"/>
        <w:b/>
        <w:color w:val="7F7F7F" w:themeColor="text1" w:themeTint="80"/>
        <w:sz w:val="18"/>
        <w:szCs w:val="20"/>
        <w:lang w:eastAsia="es-ES"/>
      </w:rPr>
      <w:t xml:space="preserve"> </w:t>
    </w:r>
    <w:proofErr w:type="spellStart"/>
    <w:r w:rsidR="005829D5" w:rsidRPr="008C6F74">
      <w:rPr>
        <w:rFonts w:ascii="Arial" w:eastAsia="Times New Roman" w:hAnsi="Arial" w:cs="Arial"/>
        <w:b/>
        <w:color w:val="7F7F7F" w:themeColor="text1" w:themeTint="80"/>
        <w:sz w:val="18"/>
        <w:szCs w:val="20"/>
        <w:lang w:eastAsia="es-ES"/>
      </w:rPr>
      <w:t>Análisis</w:t>
    </w:r>
    <w:r w:rsidR="005B0694" w:rsidRPr="008C6F74">
      <w:rPr>
        <w:rFonts w:ascii="Arial" w:eastAsia="Times New Roman" w:hAnsi="Arial" w:cs="Arial"/>
        <w:b/>
        <w:color w:val="7F7F7F" w:themeColor="text1" w:themeTint="80"/>
        <w:sz w:val="18"/>
        <w:szCs w:val="20"/>
        <w:lang w:eastAsia="es-ES"/>
      </w:rPr>
      <w:t>Clínicos</w:t>
    </w:r>
    <w:proofErr w:type="spellEnd"/>
  </w:p>
  <w:p w14:paraId="43DA2157" w14:textId="3E4AE080" w:rsidR="004D03F5" w:rsidRPr="008C6F74" w:rsidRDefault="005B0694" w:rsidP="00A42A64">
    <w:pPr>
      <w:spacing w:after="0" w:line="240" w:lineRule="auto"/>
      <w:ind w:left="-1134" w:firstLine="1134"/>
      <w:rPr>
        <w:rFonts w:ascii="Arial" w:eastAsia="Times New Roman" w:hAnsi="Arial" w:cs="Arial"/>
        <w:snapToGrid w:val="0"/>
        <w:color w:val="000000" w:themeColor="text1"/>
        <w:sz w:val="18"/>
        <w:szCs w:val="20"/>
        <w:lang w:val="es-ES_tradnl" w:eastAsia="es-ES"/>
      </w:rPr>
    </w:pPr>
    <w:r w:rsidRPr="008C6F74">
      <w:rPr>
        <w:rFonts w:ascii="Arial" w:eastAsia="Times New Roman" w:hAnsi="Arial" w:cs="Arial"/>
        <w:snapToGrid w:val="0"/>
        <w:color w:val="000000" w:themeColor="text1"/>
        <w:sz w:val="18"/>
        <w:szCs w:val="20"/>
        <w:lang w:val="es-ES_tradnl" w:eastAsia="es-ES"/>
      </w:rPr>
      <w:t xml:space="preserve">Tudela. </w:t>
    </w:r>
    <w:r w:rsidR="004D03F5" w:rsidRPr="008C6F74">
      <w:rPr>
        <w:rFonts w:ascii="Arial" w:eastAsia="Times New Roman" w:hAnsi="Arial" w:cs="Arial"/>
        <w:snapToGrid w:val="0"/>
        <w:color w:val="000000" w:themeColor="text1"/>
        <w:sz w:val="18"/>
        <w:szCs w:val="20"/>
        <w:lang w:val="es-ES_tradnl" w:eastAsia="es-ES"/>
      </w:rPr>
      <w:t xml:space="preserve">Plaza de la </w:t>
    </w:r>
    <w:r w:rsidRPr="008C6F74">
      <w:rPr>
        <w:rFonts w:ascii="Arial" w:eastAsia="Times New Roman" w:hAnsi="Arial" w:cs="Arial"/>
        <w:snapToGrid w:val="0"/>
        <w:color w:val="000000" w:themeColor="text1"/>
        <w:sz w:val="18"/>
        <w:szCs w:val="20"/>
        <w:lang w:val="es-ES_tradnl" w:eastAsia="es-ES"/>
      </w:rPr>
      <w:t>Constitución,</w:t>
    </w:r>
    <w:r w:rsidR="004D03F5" w:rsidRPr="008C6F74">
      <w:rPr>
        <w:rFonts w:ascii="Arial" w:eastAsia="Times New Roman" w:hAnsi="Arial" w:cs="Arial"/>
        <w:snapToGrid w:val="0"/>
        <w:color w:val="000000" w:themeColor="text1"/>
        <w:sz w:val="18"/>
        <w:szCs w:val="20"/>
        <w:lang w:val="es-ES_tradnl" w:eastAsia="es-ES"/>
      </w:rPr>
      <w:t xml:space="preserve"> 10 bajo. 948847783</w:t>
    </w:r>
  </w:p>
  <w:p w14:paraId="383D7EB7" w14:textId="595810CC" w:rsidR="004D03F5" w:rsidRPr="008C6F74" w:rsidRDefault="004D03F5" w:rsidP="00A42A64">
    <w:pPr>
      <w:spacing w:after="0" w:line="240" w:lineRule="auto"/>
      <w:ind w:left="-1134" w:firstLine="1134"/>
      <w:rPr>
        <w:rFonts w:ascii="Arial" w:eastAsia="Times New Roman" w:hAnsi="Arial" w:cs="Arial"/>
        <w:snapToGrid w:val="0"/>
        <w:color w:val="000000" w:themeColor="text1"/>
        <w:sz w:val="18"/>
        <w:szCs w:val="20"/>
        <w:lang w:val="es-ES_tradnl" w:eastAsia="es-ES"/>
      </w:rPr>
    </w:pPr>
    <w:r w:rsidRPr="008C6F74">
      <w:rPr>
        <w:rFonts w:ascii="Arial" w:eastAsia="Times New Roman" w:hAnsi="Arial" w:cs="Arial"/>
        <w:snapToGrid w:val="0"/>
        <w:color w:val="000000" w:themeColor="text1"/>
        <w:sz w:val="18"/>
        <w:szCs w:val="20"/>
        <w:lang w:val="es-ES_tradnl" w:eastAsia="es-ES"/>
      </w:rPr>
      <w:t xml:space="preserve">Pamplona. </w:t>
    </w:r>
    <w:r w:rsidR="00DD7DF4">
      <w:rPr>
        <w:rFonts w:ascii="Arial" w:eastAsia="Times New Roman" w:hAnsi="Arial" w:cs="Arial"/>
        <w:snapToGrid w:val="0"/>
        <w:color w:val="000000" w:themeColor="text1"/>
        <w:sz w:val="18"/>
        <w:szCs w:val="20"/>
        <w:lang w:eastAsia="es-ES"/>
      </w:rPr>
      <w:t>Calle Julián Gayarre, nº20</w:t>
    </w:r>
    <w:r w:rsidRPr="008C6F74">
      <w:rPr>
        <w:rFonts w:ascii="Arial" w:eastAsia="Times New Roman" w:hAnsi="Arial" w:cs="Arial"/>
        <w:snapToGrid w:val="0"/>
        <w:color w:val="000000" w:themeColor="text1"/>
        <w:sz w:val="18"/>
        <w:szCs w:val="20"/>
        <w:lang w:val="es-ES_tradnl" w:eastAsia="es-ES"/>
      </w:rPr>
      <w:t>. 948253794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A2264" w14:textId="77777777" w:rsidR="00DD7DF4" w:rsidRDefault="00DD7DF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A7F"/>
    <w:multiLevelType w:val="hybridMultilevel"/>
    <w:tmpl w:val="E36E9D6C"/>
    <w:lvl w:ilvl="0" w:tplc="50E866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B7B2D"/>
    <w:multiLevelType w:val="hybridMultilevel"/>
    <w:tmpl w:val="DB18A406"/>
    <w:lvl w:ilvl="0" w:tplc="F0E8976E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54" w:hanging="360"/>
      </w:pPr>
    </w:lvl>
    <w:lvl w:ilvl="2" w:tplc="0C0A001B" w:tentative="1">
      <w:start w:val="1"/>
      <w:numFmt w:val="lowerRoman"/>
      <w:lvlText w:val="%3."/>
      <w:lvlJc w:val="right"/>
      <w:pPr>
        <w:ind w:left="666" w:hanging="180"/>
      </w:pPr>
    </w:lvl>
    <w:lvl w:ilvl="3" w:tplc="0C0A000F" w:tentative="1">
      <w:start w:val="1"/>
      <w:numFmt w:val="decimal"/>
      <w:lvlText w:val="%4."/>
      <w:lvlJc w:val="left"/>
      <w:pPr>
        <w:ind w:left="1386" w:hanging="360"/>
      </w:pPr>
    </w:lvl>
    <w:lvl w:ilvl="4" w:tplc="0C0A0019" w:tentative="1">
      <w:start w:val="1"/>
      <w:numFmt w:val="lowerLetter"/>
      <w:lvlText w:val="%5."/>
      <w:lvlJc w:val="left"/>
      <w:pPr>
        <w:ind w:left="2106" w:hanging="360"/>
      </w:pPr>
    </w:lvl>
    <w:lvl w:ilvl="5" w:tplc="0C0A001B" w:tentative="1">
      <w:start w:val="1"/>
      <w:numFmt w:val="lowerRoman"/>
      <w:lvlText w:val="%6."/>
      <w:lvlJc w:val="right"/>
      <w:pPr>
        <w:ind w:left="2826" w:hanging="180"/>
      </w:pPr>
    </w:lvl>
    <w:lvl w:ilvl="6" w:tplc="0C0A000F" w:tentative="1">
      <w:start w:val="1"/>
      <w:numFmt w:val="decimal"/>
      <w:lvlText w:val="%7."/>
      <w:lvlJc w:val="left"/>
      <w:pPr>
        <w:ind w:left="3546" w:hanging="360"/>
      </w:pPr>
    </w:lvl>
    <w:lvl w:ilvl="7" w:tplc="0C0A0019" w:tentative="1">
      <w:start w:val="1"/>
      <w:numFmt w:val="lowerLetter"/>
      <w:lvlText w:val="%8."/>
      <w:lvlJc w:val="left"/>
      <w:pPr>
        <w:ind w:left="4266" w:hanging="360"/>
      </w:pPr>
    </w:lvl>
    <w:lvl w:ilvl="8" w:tplc="0C0A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C5"/>
    <w:rsid w:val="00081F05"/>
    <w:rsid w:val="000B20EC"/>
    <w:rsid w:val="000D39D8"/>
    <w:rsid w:val="000F5D88"/>
    <w:rsid w:val="001016C1"/>
    <w:rsid w:val="001F5A4F"/>
    <w:rsid w:val="002331C6"/>
    <w:rsid w:val="002C0997"/>
    <w:rsid w:val="002C4BA7"/>
    <w:rsid w:val="003942A5"/>
    <w:rsid w:val="003E11EB"/>
    <w:rsid w:val="00402D37"/>
    <w:rsid w:val="004A41D3"/>
    <w:rsid w:val="004D03F5"/>
    <w:rsid w:val="004E47D1"/>
    <w:rsid w:val="0053506F"/>
    <w:rsid w:val="00543FC5"/>
    <w:rsid w:val="00554733"/>
    <w:rsid w:val="005829D5"/>
    <w:rsid w:val="005B0694"/>
    <w:rsid w:val="005D62C3"/>
    <w:rsid w:val="005E2D19"/>
    <w:rsid w:val="00615A37"/>
    <w:rsid w:val="00646B27"/>
    <w:rsid w:val="00655DC9"/>
    <w:rsid w:val="006B4230"/>
    <w:rsid w:val="007D3EC5"/>
    <w:rsid w:val="007D7354"/>
    <w:rsid w:val="00821AB2"/>
    <w:rsid w:val="00831E0E"/>
    <w:rsid w:val="008C6F74"/>
    <w:rsid w:val="008F2456"/>
    <w:rsid w:val="00954179"/>
    <w:rsid w:val="009855B4"/>
    <w:rsid w:val="00A413D5"/>
    <w:rsid w:val="00A42A64"/>
    <w:rsid w:val="00A668FD"/>
    <w:rsid w:val="00A74DC0"/>
    <w:rsid w:val="00A877FE"/>
    <w:rsid w:val="00AF0212"/>
    <w:rsid w:val="00B22EEB"/>
    <w:rsid w:val="00B608D3"/>
    <w:rsid w:val="00B962EE"/>
    <w:rsid w:val="00C154AA"/>
    <w:rsid w:val="00C55A2E"/>
    <w:rsid w:val="00C55F0D"/>
    <w:rsid w:val="00C70D8E"/>
    <w:rsid w:val="00D37617"/>
    <w:rsid w:val="00D823BC"/>
    <w:rsid w:val="00DD7DF4"/>
    <w:rsid w:val="00ED6259"/>
    <w:rsid w:val="00F859A6"/>
    <w:rsid w:val="00FD2E90"/>
    <w:rsid w:val="00FF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744D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859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859A6"/>
    <w:pPr>
      <w:spacing w:after="160" w:line="259" w:lineRule="auto"/>
      <w:ind w:left="720"/>
      <w:contextualSpacing/>
    </w:pPr>
  </w:style>
  <w:style w:type="table" w:styleId="Tablaconcuadrcula">
    <w:name w:val="Table Grid"/>
    <w:basedOn w:val="Tablanormal"/>
    <w:uiPriority w:val="59"/>
    <w:rsid w:val="004E4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maildefault">
    <w:name w:val="gmail_default"/>
    <w:basedOn w:val="Fuentedeprrafopredeter"/>
    <w:rsid w:val="002331C6"/>
  </w:style>
  <w:style w:type="paragraph" w:styleId="Encabezado">
    <w:name w:val="header"/>
    <w:basedOn w:val="Normal"/>
    <w:link w:val="EncabezadoCar"/>
    <w:uiPriority w:val="99"/>
    <w:unhideWhenUsed/>
    <w:rsid w:val="004D03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03F5"/>
  </w:style>
  <w:style w:type="paragraph" w:styleId="Piedepgina">
    <w:name w:val="footer"/>
    <w:basedOn w:val="Normal"/>
    <w:link w:val="PiedepginaCar"/>
    <w:uiPriority w:val="99"/>
    <w:unhideWhenUsed/>
    <w:rsid w:val="004D03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03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859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859A6"/>
    <w:pPr>
      <w:spacing w:after="160" w:line="259" w:lineRule="auto"/>
      <w:ind w:left="720"/>
      <w:contextualSpacing/>
    </w:pPr>
  </w:style>
  <w:style w:type="table" w:styleId="Tablaconcuadrcula">
    <w:name w:val="Table Grid"/>
    <w:basedOn w:val="Tablanormal"/>
    <w:uiPriority w:val="59"/>
    <w:rsid w:val="004E4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maildefault">
    <w:name w:val="gmail_default"/>
    <w:basedOn w:val="Fuentedeprrafopredeter"/>
    <w:rsid w:val="002331C6"/>
  </w:style>
  <w:style w:type="paragraph" w:styleId="Encabezado">
    <w:name w:val="header"/>
    <w:basedOn w:val="Normal"/>
    <w:link w:val="EncabezadoCar"/>
    <w:uiPriority w:val="99"/>
    <w:unhideWhenUsed/>
    <w:rsid w:val="004D03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03F5"/>
  </w:style>
  <w:style w:type="paragraph" w:styleId="Piedepgina">
    <w:name w:val="footer"/>
    <w:basedOn w:val="Normal"/>
    <w:link w:val="PiedepginaCar"/>
    <w:uiPriority w:val="99"/>
    <w:unhideWhenUsed/>
    <w:rsid w:val="004D03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0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42</cp:revision>
  <cp:lastPrinted>2021-07-19T12:41:00Z</cp:lastPrinted>
  <dcterms:created xsi:type="dcterms:W3CDTF">2020-11-11T08:51:00Z</dcterms:created>
  <dcterms:modified xsi:type="dcterms:W3CDTF">2022-02-04T07:37:00Z</dcterms:modified>
</cp:coreProperties>
</file>